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267A" w14:textId="1B5205CF" w:rsidR="00F37963" w:rsidRPr="00F37963" w:rsidRDefault="003A342D" w:rsidP="00F37963">
      <w:pPr>
        <w:pStyle w:val="Heading2"/>
        <w:spacing w:before="135" w:line="278" w:lineRule="auto"/>
        <w:ind w:left="100" w:right="4064"/>
        <w:rPr>
          <w:sz w:val="52"/>
          <w:szCs w:val="52"/>
        </w:rPr>
      </w:pPr>
      <w:r w:rsidRPr="00F37963">
        <w:rPr>
          <w:noProof/>
          <w:sz w:val="52"/>
          <w:szCs w:val="52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60288E9" wp14:editId="0C7CFE6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59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5940"/>
                          <a:chOff x="0" y="0"/>
                          <a:chExt cx="7562850" cy="10696347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534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5348605">
                                <a:moveTo>
                                  <a:pt x="0" y="5348014"/>
                                </a:moveTo>
                                <a:lnTo>
                                  <a:pt x="7562849" y="5348014"/>
                                </a:lnTo>
                                <a:lnTo>
                                  <a:pt x="75628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48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C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5348014"/>
                            <a:ext cx="7562850" cy="2409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409190">
                                <a:moveTo>
                                  <a:pt x="0" y="2409191"/>
                                </a:moveTo>
                                <a:lnTo>
                                  <a:pt x="7562849" y="2409191"/>
                                </a:lnTo>
                                <a:lnTo>
                                  <a:pt x="75628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9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6B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8805317"/>
                            <a:ext cx="7562850" cy="1891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891030">
                                <a:moveTo>
                                  <a:pt x="7562850" y="1890712"/>
                                </a:moveTo>
                                <a:lnTo>
                                  <a:pt x="0" y="1890712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18907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757206"/>
                            <a:ext cx="7561580" cy="1044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1580" h="1044575">
                                <a:moveTo>
                                  <a:pt x="7561581" y="1044101"/>
                                </a:moveTo>
                                <a:lnTo>
                                  <a:pt x="0" y="1044101"/>
                                </a:lnTo>
                                <a:lnTo>
                                  <a:pt x="0" y="0"/>
                                </a:lnTo>
                                <a:lnTo>
                                  <a:pt x="7561581" y="0"/>
                                </a:lnTo>
                                <a:lnTo>
                                  <a:pt x="7561581" y="1044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5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2084" y="9067069"/>
                            <a:ext cx="962387" cy="1038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694C69" id="Group 1" o:spid="_x0000_s1026" style="position:absolute;margin-left:0;margin-top:0;width:595.5pt;height:842.2pt;z-index:-251658240;mso-wrap-distance-left:0;mso-wrap-distance-right:0;mso-position-horizontal-relative:page;mso-position-vertical-relative:page" coordsize="75628,106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">
                <v:shape id="Graphic 2" o:spid="_x0000_s1027" style="position:absolute;width:75628;height:53486;visibility:visible;mso-wrap-style:square;v-text-anchor:top" coordsize="7562850,534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" path="m,5348014r7562849,l7562849,,,,,5348014xe" fillcolor="#cbecfd" stroked="f">
                  <v:path arrowok="t"/>
                </v:shape>
                <v:shape id="Graphic 3" o:spid="_x0000_s1028" style="position:absolute;top:53480;width:75628;height:24092;visibility:visible;mso-wrap-style:square;v-text-anchor:top" coordsize="7562850,2409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" path="m,2409191r7562849,l7562849,,,,,2409191xe" fillcolor="#136bfd" stroked="f">
                  <v:path arrowok="t"/>
                </v:shape>
                <v:shape id="Graphic 4" o:spid="_x0000_s1029" style="position:absolute;top:88053;width:75628;height:18910;visibility:visible;mso-wrap-style:square;v-text-anchor:top" coordsize="7562850,189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" path="m7562850,1890712l,1890712,,,7562850,r,1890712xe" stroked="f">
                  <v:path arrowok="t"/>
                </v:shape>
                <v:shape id="Graphic 5" o:spid="_x0000_s1030" style="position:absolute;top:77572;width:75615;height:10445;visibility:visible;mso-wrap-style:square;v-text-anchor:top" coordsize="7561580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" path="m7561581,1044101l,1044101,,,7561581,r,1044101xe" fillcolor="#00256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7820;top:90670;width:9624;height:10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F37963"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D960B58" wp14:editId="34B59AFC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952115" cy="823594"/>
                <wp:effectExtent l="0" t="0" r="0" b="0"/>
                <wp:wrapNone/>
                <wp:docPr id="1906203721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2115" cy="8235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EE86E9" w14:textId="77777777" w:rsidR="00F37963" w:rsidRDefault="00F37963" w:rsidP="00F37963">
                            <w:pPr>
                              <w:spacing w:before="40" w:line="278" w:lineRule="auto"/>
                              <w:ind w:left="20" w:right="18"/>
                              <w:rPr>
                                <w:rFonts w:ascii="Lucida Sans"/>
                                <w:sz w:val="46"/>
                              </w:rPr>
                            </w:pPr>
                            <w:r>
                              <w:rPr>
                                <w:rFonts w:ascii="Lucida Sans"/>
                                <w:color w:val="002564"/>
                                <w:sz w:val="46"/>
                              </w:rPr>
                              <w:t>Illawarra Shoalhaven Local Health District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960B58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0;margin-top:0;width:232.45pt;height:64.85pt;z-index:-251658237;visibility:visible;mso-wrap-style:square;mso-wrap-distance-left:0;mso-wrap-distance-top:0;mso-wrap-distance-right:0;mso-wrap-distance-bottom:0;mso-position-horizontal:left;mso-position-horizontal-relative:margin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" filled="f" stroked="f">
                <v:textbox inset="0,0,0,0">
                  <w:txbxContent>
                    <w:p w14:paraId="64EE86E9" w14:textId="77777777" w:rsidR="00F37963" w:rsidRDefault="00F37963" w:rsidP="00F37963">
                      <w:pPr>
                        <w:spacing w:before="40" w:line="278" w:lineRule="auto"/>
                        <w:ind w:left="20" w:right="18"/>
                        <w:rPr>
                          <w:rFonts w:ascii="Lucida Sans"/>
                          <w:sz w:val="46"/>
                        </w:rPr>
                      </w:pPr>
                      <w:r>
                        <w:rPr>
                          <w:rFonts w:ascii="Lucida Sans"/>
                          <w:color w:val="002564"/>
                          <w:sz w:val="46"/>
                        </w:rPr>
                        <w:t>Illawarra Shoalhaven Local Health District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61A0B6F" w14:textId="19AACD37" w:rsidR="00F37963" w:rsidRDefault="00F37963" w:rsidP="00F37963">
      <w:pPr>
        <w:pStyle w:val="BodyText"/>
        <w:rPr>
          <w:rFonts w:ascii="Lucida Sans"/>
          <w:sz w:val="90"/>
        </w:rPr>
      </w:pPr>
    </w:p>
    <w:p w14:paraId="2035777E" w14:textId="7DA68A68" w:rsidR="00F37963" w:rsidRDefault="00F37963" w:rsidP="00F37963">
      <w:pPr>
        <w:pStyle w:val="BodyText"/>
        <w:rPr>
          <w:rFonts w:ascii="Lucida Sans"/>
          <w:sz w:val="90"/>
        </w:rPr>
      </w:pPr>
    </w:p>
    <w:p w14:paraId="3E35F244" w14:textId="2D6D59F5" w:rsidR="00F37963" w:rsidRDefault="00F37963" w:rsidP="00F37963">
      <w:pPr>
        <w:pStyle w:val="BodyText"/>
        <w:rPr>
          <w:rFonts w:ascii="Lucida Sans"/>
          <w:sz w:val="90"/>
        </w:rPr>
      </w:pPr>
    </w:p>
    <w:p w14:paraId="369BFE35" w14:textId="61E61D53" w:rsidR="00F37963" w:rsidRDefault="00F37963" w:rsidP="00F37963">
      <w:pPr>
        <w:pStyle w:val="BodyText"/>
        <w:rPr>
          <w:rFonts w:ascii="Lucida Sans"/>
          <w:sz w:val="90"/>
        </w:rPr>
      </w:pPr>
    </w:p>
    <w:p w14:paraId="1974197D" w14:textId="459BD943" w:rsidR="00F37963" w:rsidRDefault="00F37963" w:rsidP="00F37963">
      <w:pPr>
        <w:pStyle w:val="BodyText"/>
        <w:rPr>
          <w:rFonts w:ascii="Lucida Sans"/>
          <w:sz w:val="90"/>
        </w:rPr>
      </w:pPr>
    </w:p>
    <w:p w14:paraId="1D7A6768" w14:textId="3D60FB92" w:rsidR="00F37963" w:rsidRDefault="00F37963">
      <w:pPr>
        <w:rPr>
          <w:rFonts w:ascii="Lucida Sans" w:eastAsia="Public Sans" w:hAnsi="Public Sans" w:cs="Public Sans"/>
          <w:kern w:val="0"/>
          <w:sz w:val="90"/>
          <w:szCs w:val="24"/>
          <w:lang w:val="en-US"/>
          <w14:ligatures w14:val="none"/>
        </w:rPr>
      </w:pPr>
      <w:r>
        <w:rPr>
          <w:rFonts w:ascii="Lucida Sans"/>
          <w:noProof/>
          <w:sz w:val="9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B31D50" wp14:editId="0DD4E05D">
                <wp:simplePos x="0" y="0"/>
                <wp:positionH relativeFrom="page">
                  <wp:posOffset>741872</wp:posOffset>
                </wp:positionH>
                <wp:positionV relativeFrom="paragraph">
                  <wp:posOffset>640451</wp:posOffset>
                </wp:positionV>
                <wp:extent cx="6426176" cy="2362200"/>
                <wp:effectExtent l="0" t="0" r="0" b="0"/>
                <wp:wrapNone/>
                <wp:docPr id="10196512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176" cy="236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FC996" w14:textId="4BBC63D0" w:rsidR="00F37963" w:rsidRDefault="00F37963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3796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Early Career Research </w:t>
                            </w:r>
                            <w:r w:rsidR="00271F98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br/>
                            </w:r>
                            <w:r w:rsidRPr="00F37963"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t>Mentorship Program</w:t>
                            </w:r>
                          </w:p>
                          <w:p w14:paraId="0780ADDE" w14:textId="5381C25E" w:rsidR="00F37963" w:rsidRPr="00F37963" w:rsidRDefault="00F37963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2026 Mid-Year Intake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31D50" id="Text Box 1" o:spid="_x0000_s1027" type="#_x0000_t202" style="position:absolute;margin-left:58.4pt;margin-top:50.45pt;width:506pt;height:186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" filled="f" stroked="f" strokeweight=".5pt">
                <v:textbox>
                  <w:txbxContent>
                    <w:p w14:paraId="272FC996" w14:textId="4BBC63D0" w:rsidR="00F37963" w:rsidRDefault="00F37963">
                      <w:pPr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 w:rsidRPr="00F37963">
                        <w:rPr>
                          <w:color w:val="FFFFFF" w:themeColor="background1"/>
                          <w:sz w:val="72"/>
                          <w:szCs w:val="72"/>
                        </w:rPr>
                        <w:t xml:space="preserve">Early Career Research </w:t>
                      </w:r>
                      <w:r w:rsidR="00271F98">
                        <w:rPr>
                          <w:color w:val="FFFFFF" w:themeColor="background1"/>
                          <w:sz w:val="72"/>
                          <w:szCs w:val="72"/>
                        </w:rPr>
                        <w:br/>
                      </w:r>
                      <w:r w:rsidRPr="00F37963">
                        <w:rPr>
                          <w:color w:val="FFFFFF" w:themeColor="background1"/>
                          <w:sz w:val="72"/>
                          <w:szCs w:val="72"/>
                        </w:rPr>
                        <w:t>Mentorship Program</w:t>
                      </w:r>
                    </w:p>
                    <w:p w14:paraId="0780ADDE" w14:textId="5381C25E" w:rsidR="00F37963" w:rsidRPr="00F37963" w:rsidRDefault="00F37963">
                      <w:pPr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</w:rPr>
                        <w:t>2026 Mid-Year Intake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Lucida Sans"/>
          <w:sz w:val="90"/>
        </w:rPr>
        <w:br w:type="page"/>
      </w:r>
    </w:p>
    <w:p w14:paraId="058CBFCC" w14:textId="34D79366" w:rsidR="0047328A" w:rsidRPr="006C03CC" w:rsidRDefault="00F37963" w:rsidP="00ED0D31">
      <w:pPr>
        <w:pStyle w:val="Heading1"/>
        <w:spacing w:before="322" w:line="300" w:lineRule="auto"/>
        <w:ind w:right="924"/>
        <w:rPr>
          <w:spacing w:val="-2"/>
        </w:rPr>
      </w:pPr>
      <w:r>
        <w:lastRenderedPageBreak/>
        <w:t>ISLHD</w:t>
      </w:r>
      <w:r>
        <w:rPr>
          <w:spacing w:val="-19"/>
        </w:rPr>
        <w:t xml:space="preserve"> </w:t>
      </w:r>
      <w:r>
        <w:t>Early</w:t>
      </w:r>
      <w:r>
        <w:rPr>
          <w:spacing w:val="-21"/>
        </w:rPr>
        <w:t xml:space="preserve"> </w:t>
      </w:r>
      <w:r>
        <w:t>Career</w:t>
      </w:r>
      <w:r>
        <w:rPr>
          <w:spacing w:val="-19"/>
        </w:rPr>
        <w:t xml:space="preserve"> </w:t>
      </w:r>
      <w:r>
        <w:t>Research</w:t>
      </w:r>
      <w:r>
        <w:rPr>
          <w:spacing w:val="-19"/>
        </w:rPr>
        <w:t xml:space="preserve"> </w:t>
      </w:r>
      <w:r>
        <w:t>Mentorship P</w:t>
      </w:r>
      <w:r>
        <w:rPr>
          <w:spacing w:val="-2"/>
        </w:rPr>
        <w:t>rogram</w:t>
      </w:r>
    </w:p>
    <w:p w14:paraId="2981EC7B" w14:textId="39969070" w:rsidR="0047328A" w:rsidRPr="00ED0D31" w:rsidRDefault="0047328A" w:rsidP="00ED0D31">
      <w:pPr>
        <w:pStyle w:val="BodyText"/>
        <w:spacing w:before="120" w:line="300" w:lineRule="auto"/>
        <w:rPr>
          <w:sz w:val="22"/>
          <w:szCs w:val="22"/>
        </w:rPr>
      </w:pPr>
      <w:r w:rsidRPr="00ED0D31">
        <w:rPr>
          <w:sz w:val="22"/>
          <w:szCs w:val="22"/>
        </w:rPr>
        <w:t>The ISLHD Research Office invites applications from early career clinician researchers to participate in the mid-year intake of the Early Career Research Mentorship Program.</w:t>
      </w:r>
    </w:p>
    <w:p w14:paraId="0DB4647D" w14:textId="771F55FF" w:rsidR="00056647" w:rsidRPr="00ED0D31" w:rsidRDefault="0047328A" w:rsidP="00ED0D31">
      <w:pPr>
        <w:pStyle w:val="BodyText"/>
        <w:spacing w:before="120" w:line="300" w:lineRule="auto"/>
        <w:rPr>
          <w:sz w:val="22"/>
          <w:szCs w:val="22"/>
        </w:rPr>
      </w:pPr>
      <w:r w:rsidRPr="00ED0D31">
        <w:rPr>
          <w:sz w:val="22"/>
          <w:szCs w:val="22"/>
        </w:rPr>
        <w:t xml:space="preserve">The program is designed to build research capability, confidence, and culture across the </w:t>
      </w:r>
      <w:proofErr w:type="gramStart"/>
      <w:r w:rsidRPr="00ED0D31">
        <w:rPr>
          <w:sz w:val="22"/>
          <w:szCs w:val="22"/>
        </w:rPr>
        <w:t>District</w:t>
      </w:r>
      <w:proofErr w:type="gramEnd"/>
      <w:r w:rsidRPr="00ED0D31">
        <w:rPr>
          <w:sz w:val="22"/>
          <w:szCs w:val="22"/>
        </w:rPr>
        <w:t xml:space="preserve">, by supporting clinicians to develop, lead, and translate research aligned with ISLHD and NSW </w:t>
      </w:r>
      <w:r w:rsidR="00056647" w:rsidRPr="00ED0D31">
        <w:rPr>
          <w:sz w:val="22"/>
          <w:szCs w:val="22"/>
        </w:rPr>
        <w:t xml:space="preserve">Health </w:t>
      </w:r>
      <w:r w:rsidRPr="00ED0D31">
        <w:rPr>
          <w:sz w:val="22"/>
          <w:szCs w:val="22"/>
        </w:rPr>
        <w:t>strategic priorities</w:t>
      </w:r>
      <w:r w:rsidR="00056647" w:rsidRPr="00ED0D31">
        <w:rPr>
          <w:sz w:val="22"/>
          <w:szCs w:val="22"/>
        </w:rPr>
        <w:t>.</w:t>
      </w:r>
      <w:r w:rsidR="00696983" w:rsidRPr="00ED0D31">
        <w:rPr>
          <w:sz w:val="22"/>
          <w:szCs w:val="22"/>
        </w:rPr>
        <w:t xml:space="preserve"> Th</w:t>
      </w:r>
      <w:r w:rsidR="00CA3EE6" w:rsidRPr="00ED0D31">
        <w:rPr>
          <w:sz w:val="22"/>
          <w:szCs w:val="22"/>
        </w:rPr>
        <w:t xml:space="preserve">e </w:t>
      </w:r>
      <w:r w:rsidR="00CC05CC" w:rsidRPr="00ED0D31">
        <w:rPr>
          <w:sz w:val="22"/>
          <w:szCs w:val="22"/>
        </w:rPr>
        <w:t>program will</w:t>
      </w:r>
      <w:r w:rsidR="00696983" w:rsidRPr="00ED0D31">
        <w:rPr>
          <w:sz w:val="22"/>
          <w:szCs w:val="22"/>
        </w:rPr>
        <w:t xml:space="preserve"> support clinicians to develop research-focused projects that generate new knowledge, rather than</w:t>
      </w:r>
      <w:r w:rsidR="00B164AA" w:rsidRPr="00ED0D31">
        <w:rPr>
          <w:sz w:val="22"/>
          <w:szCs w:val="22"/>
        </w:rPr>
        <w:t xml:space="preserve"> local</w:t>
      </w:r>
      <w:r w:rsidR="00696983" w:rsidRPr="00ED0D31">
        <w:rPr>
          <w:sz w:val="22"/>
          <w:szCs w:val="22"/>
        </w:rPr>
        <w:t xml:space="preserve"> </w:t>
      </w:r>
      <w:r w:rsidR="00CA3EE6" w:rsidRPr="00ED0D31">
        <w:rPr>
          <w:sz w:val="22"/>
          <w:szCs w:val="22"/>
        </w:rPr>
        <w:t xml:space="preserve">quality improvement </w:t>
      </w:r>
      <w:r w:rsidR="00696983" w:rsidRPr="00ED0D31">
        <w:rPr>
          <w:sz w:val="22"/>
          <w:szCs w:val="22"/>
        </w:rPr>
        <w:t xml:space="preserve">activities. Applicants are encouraged to propose questions that aim to investigate, test, or explore evidence gaps that could contribute to </w:t>
      </w:r>
      <w:proofErr w:type="gramStart"/>
      <w:r w:rsidR="00696983" w:rsidRPr="00ED0D31">
        <w:rPr>
          <w:sz w:val="22"/>
          <w:szCs w:val="22"/>
        </w:rPr>
        <w:t>the broader</w:t>
      </w:r>
      <w:proofErr w:type="gramEnd"/>
      <w:r w:rsidR="00696983" w:rsidRPr="00ED0D31">
        <w:rPr>
          <w:sz w:val="22"/>
          <w:szCs w:val="22"/>
        </w:rPr>
        <w:t xml:space="preserve"> clinical literature.</w:t>
      </w:r>
    </w:p>
    <w:p w14:paraId="2BBAB7C5" w14:textId="6E9D63BC" w:rsidR="00056647" w:rsidRPr="007605CA" w:rsidRDefault="00056647" w:rsidP="00ED0D31">
      <w:pPr>
        <w:pStyle w:val="BodyText"/>
        <w:spacing w:before="240" w:line="300" w:lineRule="auto"/>
        <w:rPr>
          <w:b/>
          <w:bCs/>
        </w:rPr>
      </w:pPr>
      <w:r w:rsidRPr="007605CA">
        <w:rPr>
          <w:b/>
          <w:bCs/>
        </w:rPr>
        <w:t>Objectives</w:t>
      </w:r>
    </w:p>
    <w:p w14:paraId="074F7D2F" w14:textId="3B8EC2FF" w:rsidR="00056647" w:rsidRPr="00ED0D31" w:rsidRDefault="00056647" w:rsidP="00ED0D31">
      <w:pPr>
        <w:pStyle w:val="BodyText"/>
        <w:spacing w:before="120" w:line="300" w:lineRule="auto"/>
        <w:rPr>
          <w:sz w:val="22"/>
          <w:szCs w:val="22"/>
        </w:rPr>
      </w:pPr>
      <w:r w:rsidRPr="00ED0D31">
        <w:rPr>
          <w:sz w:val="22"/>
          <w:szCs w:val="22"/>
        </w:rPr>
        <w:t>The program aims to:</w:t>
      </w:r>
    </w:p>
    <w:p w14:paraId="1F8694BD" w14:textId="536C4D59" w:rsidR="00056647" w:rsidRPr="00ED0D31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D0D31">
        <w:rPr>
          <w:sz w:val="22"/>
          <w:szCs w:val="22"/>
        </w:rPr>
        <w:t>Build a sustainable pipeline of clinician researchers within ISLHD</w:t>
      </w:r>
    </w:p>
    <w:p w14:paraId="7C0F9105" w14:textId="5FF16DE5" w:rsidR="00056647" w:rsidRPr="00ED0D31" w:rsidRDefault="00056647" w:rsidP="00ED0D31">
      <w:pPr>
        <w:pStyle w:val="BodyText"/>
        <w:numPr>
          <w:ilvl w:val="0"/>
          <w:numId w:val="1"/>
        </w:numPr>
        <w:spacing w:line="300" w:lineRule="auto"/>
        <w:ind w:left="0" w:right="924" w:hanging="357"/>
        <w:rPr>
          <w:rFonts w:ascii="Times New Roman"/>
          <w:spacing w:val="80"/>
          <w:sz w:val="22"/>
          <w:szCs w:val="22"/>
        </w:rPr>
      </w:pPr>
      <w:r w:rsidRPr="00ED0D31">
        <w:rPr>
          <w:sz w:val="22"/>
          <w:szCs w:val="22"/>
        </w:rPr>
        <w:t>Support</w:t>
      </w:r>
      <w:r w:rsidRPr="00ED0D31">
        <w:rPr>
          <w:spacing w:val="-8"/>
          <w:sz w:val="22"/>
          <w:szCs w:val="22"/>
        </w:rPr>
        <w:t xml:space="preserve"> </w:t>
      </w:r>
      <w:r w:rsidRPr="00ED0D31">
        <w:rPr>
          <w:sz w:val="22"/>
          <w:szCs w:val="22"/>
        </w:rPr>
        <w:t>research</w:t>
      </w:r>
      <w:r w:rsidRPr="00ED0D31">
        <w:rPr>
          <w:spacing w:val="-10"/>
          <w:sz w:val="22"/>
          <w:szCs w:val="22"/>
        </w:rPr>
        <w:t xml:space="preserve"> </w:t>
      </w:r>
      <w:r w:rsidRPr="00ED0D31">
        <w:rPr>
          <w:sz w:val="22"/>
          <w:szCs w:val="22"/>
        </w:rPr>
        <w:t>that</w:t>
      </w:r>
      <w:r w:rsidRPr="00ED0D31">
        <w:rPr>
          <w:spacing w:val="-8"/>
          <w:sz w:val="22"/>
          <w:szCs w:val="22"/>
        </w:rPr>
        <w:t xml:space="preserve"> </w:t>
      </w:r>
      <w:r w:rsidRPr="00ED0D31">
        <w:rPr>
          <w:sz w:val="22"/>
          <w:szCs w:val="22"/>
        </w:rPr>
        <w:t>addresses</w:t>
      </w:r>
      <w:r w:rsidRPr="00ED0D31">
        <w:rPr>
          <w:spacing w:val="-9"/>
          <w:sz w:val="22"/>
          <w:szCs w:val="22"/>
        </w:rPr>
        <w:t xml:space="preserve"> </w:t>
      </w:r>
      <w:r w:rsidRPr="00ED0D31">
        <w:rPr>
          <w:sz w:val="22"/>
          <w:szCs w:val="22"/>
        </w:rPr>
        <w:t>local</w:t>
      </w:r>
      <w:r w:rsidRPr="00ED0D31">
        <w:rPr>
          <w:spacing w:val="-8"/>
          <w:sz w:val="22"/>
          <w:szCs w:val="22"/>
        </w:rPr>
        <w:t xml:space="preserve"> </w:t>
      </w:r>
      <w:r w:rsidRPr="00ED0D31">
        <w:rPr>
          <w:sz w:val="22"/>
          <w:szCs w:val="22"/>
        </w:rPr>
        <w:t>challenges</w:t>
      </w:r>
      <w:r w:rsidRPr="00ED0D31">
        <w:rPr>
          <w:spacing w:val="-9"/>
          <w:sz w:val="22"/>
          <w:szCs w:val="22"/>
        </w:rPr>
        <w:t xml:space="preserve"> </w:t>
      </w:r>
      <w:r w:rsidRPr="00ED0D31">
        <w:rPr>
          <w:sz w:val="22"/>
          <w:szCs w:val="22"/>
        </w:rPr>
        <w:t>and</w:t>
      </w:r>
      <w:r w:rsidRPr="00ED0D31">
        <w:rPr>
          <w:spacing w:val="-12"/>
          <w:sz w:val="22"/>
          <w:szCs w:val="22"/>
        </w:rPr>
        <w:t xml:space="preserve"> </w:t>
      </w:r>
      <w:r w:rsidRPr="00ED0D31">
        <w:rPr>
          <w:sz w:val="22"/>
          <w:szCs w:val="22"/>
        </w:rPr>
        <w:t>community</w:t>
      </w:r>
      <w:r w:rsidRPr="00ED0D31">
        <w:rPr>
          <w:spacing w:val="-9"/>
          <w:sz w:val="22"/>
          <w:szCs w:val="22"/>
        </w:rPr>
        <w:t xml:space="preserve"> </w:t>
      </w:r>
      <w:r w:rsidRPr="00ED0D31">
        <w:rPr>
          <w:sz w:val="22"/>
          <w:szCs w:val="22"/>
        </w:rPr>
        <w:t xml:space="preserve">need </w:t>
      </w:r>
    </w:p>
    <w:p w14:paraId="04DBAB0D" w14:textId="411F118F" w:rsidR="00056647" w:rsidRPr="00ED0D31" w:rsidRDefault="00056647" w:rsidP="00ED0D31">
      <w:pPr>
        <w:pStyle w:val="BodyText"/>
        <w:numPr>
          <w:ilvl w:val="0"/>
          <w:numId w:val="1"/>
        </w:numPr>
        <w:spacing w:line="300" w:lineRule="auto"/>
        <w:ind w:left="0" w:right="924" w:hanging="357"/>
        <w:rPr>
          <w:sz w:val="22"/>
          <w:szCs w:val="22"/>
        </w:rPr>
      </w:pPr>
      <w:r w:rsidRPr="00ED0D31">
        <w:rPr>
          <w:sz w:val="22"/>
          <w:szCs w:val="22"/>
        </w:rPr>
        <w:t>Embed equity, data-driven insights and translation into research practice</w:t>
      </w:r>
    </w:p>
    <w:p w14:paraId="5CBB1501" w14:textId="4E471210" w:rsidR="00056647" w:rsidRPr="00ED0D31" w:rsidRDefault="0072203C" w:rsidP="00ED0D31">
      <w:pPr>
        <w:pStyle w:val="BodyText"/>
        <w:numPr>
          <w:ilvl w:val="0"/>
          <w:numId w:val="1"/>
        </w:numPr>
        <w:spacing w:line="300" w:lineRule="auto"/>
        <w:ind w:left="0" w:right="924" w:hanging="357"/>
        <w:rPr>
          <w:rFonts w:ascii="Times New Roman" w:hAnsi="Times New Roman"/>
          <w:spacing w:val="80"/>
          <w:sz w:val="22"/>
          <w:szCs w:val="22"/>
        </w:rPr>
      </w:pPr>
      <w:proofErr w:type="gramStart"/>
      <w:r w:rsidRPr="00ED0D31">
        <w:rPr>
          <w:sz w:val="22"/>
          <w:szCs w:val="22"/>
        </w:rPr>
        <w:t>Strengthen</w:t>
      </w:r>
      <w:proofErr w:type="gramEnd"/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links</w:t>
      </w:r>
      <w:r w:rsidR="00056647" w:rsidRPr="00ED0D31">
        <w:rPr>
          <w:spacing w:val="-6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between</w:t>
      </w:r>
      <w:r w:rsidR="00056647" w:rsidRPr="00ED0D31">
        <w:rPr>
          <w:spacing w:val="-9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clinical</w:t>
      </w:r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services,</w:t>
      </w:r>
      <w:r w:rsidR="00056647" w:rsidRPr="00ED0D31">
        <w:rPr>
          <w:spacing w:val="-7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academia</w:t>
      </w:r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and</w:t>
      </w:r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health</w:t>
      </w:r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>system</w:t>
      </w:r>
      <w:r w:rsidR="00056647" w:rsidRPr="00ED0D31">
        <w:rPr>
          <w:spacing w:val="-5"/>
          <w:sz w:val="22"/>
          <w:szCs w:val="22"/>
        </w:rPr>
        <w:t xml:space="preserve"> </w:t>
      </w:r>
      <w:r w:rsidR="00056647" w:rsidRPr="00ED0D31">
        <w:rPr>
          <w:sz w:val="22"/>
          <w:szCs w:val="22"/>
        </w:rPr>
        <w:t xml:space="preserve">priorities </w:t>
      </w:r>
    </w:p>
    <w:p w14:paraId="1C0FC13F" w14:textId="41DB8D44" w:rsidR="00056647" w:rsidRPr="00ED0D31" w:rsidRDefault="00056647" w:rsidP="00ED0D31">
      <w:pPr>
        <w:pStyle w:val="BodyText"/>
        <w:numPr>
          <w:ilvl w:val="0"/>
          <w:numId w:val="1"/>
        </w:numPr>
        <w:spacing w:line="300" w:lineRule="auto"/>
        <w:ind w:left="0" w:right="924" w:hanging="357"/>
        <w:rPr>
          <w:sz w:val="22"/>
          <w:szCs w:val="22"/>
        </w:rPr>
      </w:pPr>
      <w:r w:rsidRPr="00ED0D31">
        <w:rPr>
          <w:sz w:val="22"/>
          <w:szCs w:val="22"/>
        </w:rPr>
        <w:t>Increase ISLHD’s research maturity through practical, supported participation</w:t>
      </w:r>
    </w:p>
    <w:p w14:paraId="0C39C6A6" w14:textId="1F91C550" w:rsidR="00056647" w:rsidRPr="00056647" w:rsidRDefault="00056647" w:rsidP="00ED0D31">
      <w:pPr>
        <w:pStyle w:val="BodyText"/>
        <w:spacing w:line="300" w:lineRule="auto"/>
      </w:pPr>
    </w:p>
    <w:p w14:paraId="0203D1F5" w14:textId="152302E2" w:rsidR="00056647" w:rsidRDefault="00056647" w:rsidP="00ED0D31">
      <w:pPr>
        <w:pStyle w:val="BodyText"/>
        <w:spacing w:before="120" w:line="300" w:lineRule="auto"/>
        <w:rPr>
          <w:b/>
          <w:bCs/>
        </w:rPr>
      </w:pPr>
      <w:r>
        <w:rPr>
          <w:b/>
          <w:bCs/>
        </w:rPr>
        <w:t>Who should apply</w:t>
      </w:r>
    </w:p>
    <w:p w14:paraId="620E3CD1" w14:textId="5028D436" w:rsidR="00056647" w:rsidRPr="00EC7AB0" w:rsidRDefault="00056647" w:rsidP="00ED0D31">
      <w:pPr>
        <w:pStyle w:val="BodyText"/>
        <w:spacing w:before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The program is open to early career clinicians employed by ISLHD, including (but not limited to):</w:t>
      </w:r>
    </w:p>
    <w:p w14:paraId="5FF83F5A" w14:textId="23542372" w:rsidR="00056647" w:rsidRPr="00EC7AB0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Allied health professionals</w:t>
      </w:r>
    </w:p>
    <w:p w14:paraId="5E1D2D8F" w14:textId="63F0DD72" w:rsidR="00056647" w:rsidRPr="00EC7AB0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Nursing and midwifery staff</w:t>
      </w:r>
    </w:p>
    <w:p w14:paraId="1FC676A2" w14:textId="1F4B9785" w:rsidR="00056647" w:rsidRPr="00EC7AB0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Medical officers</w:t>
      </w:r>
    </w:p>
    <w:p w14:paraId="5EA16A95" w14:textId="15B110BE" w:rsidR="00056647" w:rsidRPr="00EC7AB0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Mental health clinicians</w:t>
      </w:r>
    </w:p>
    <w:p w14:paraId="0240984F" w14:textId="77777777" w:rsidR="004A24E7" w:rsidRPr="00EC7AB0" w:rsidRDefault="00056647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Aboriginal health practitioners</w:t>
      </w:r>
    </w:p>
    <w:p w14:paraId="136E94D9" w14:textId="2704368D" w:rsidR="684F1582" w:rsidRPr="004A24E7" w:rsidRDefault="684F1582" w:rsidP="00ED0D31">
      <w:pPr>
        <w:pStyle w:val="BodyText"/>
        <w:numPr>
          <w:ilvl w:val="0"/>
          <w:numId w:val="1"/>
        </w:numPr>
        <w:spacing w:line="300" w:lineRule="auto"/>
        <w:ind w:left="0" w:hanging="357"/>
        <w:rPr>
          <w:sz w:val="20"/>
          <w:szCs w:val="20"/>
        </w:rPr>
      </w:pPr>
      <w:r w:rsidRPr="00EC7AB0">
        <w:rPr>
          <w:sz w:val="22"/>
          <w:szCs w:val="22"/>
        </w:rPr>
        <w:t>Population and public health officers.</w:t>
      </w:r>
      <w:r w:rsidR="004A24E7">
        <w:rPr>
          <w:sz w:val="20"/>
          <w:szCs w:val="20"/>
        </w:rPr>
        <w:br/>
      </w:r>
    </w:p>
    <w:p w14:paraId="4C90A866" w14:textId="77F66E67" w:rsidR="00056647" w:rsidRPr="00EC7AB0" w:rsidRDefault="00056647" w:rsidP="00ED0D31">
      <w:pPr>
        <w:pStyle w:val="BodyText"/>
        <w:spacing w:line="300" w:lineRule="auto"/>
        <w:rPr>
          <w:b/>
          <w:bCs/>
          <w:sz w:val="22"/>
          <w:szCs w:val="22"/>
          <w:u w:val="single"/>
        </w:rPr>
      </w:pPr>
      <w:r w:rsidRPr="00EC7AB0">
        <w:rPr>
          <w:sz w:val="22"/>
          <w:szCs w:val="22"/>
        </w:rPr>
        <w:t xml:space="preserve">Applicants </w:t>
      </w:r>
      <w:r w:rsidRPr="00EC7AB0">
        <w:rPr>
          <w:b/>
          <w:bCs/>
          <w:sz w:val="22"/>
          <w:szCs w:val="22"/>
          <w:u w:val="single"/>
        </w:rPr>
        <w:t>should:</w:t>
      </w:r>
    </w:p>
    <w:p w14:paraId="13385354" w14:textId="6F74FED7" w:rsidR="00056647" w:rsidRPr="00EC7AB0" w:rsidRDefault="00056647" w:rsidP="00ED0D31">
      <w:pPr>
        <w:pStyle w:val="BodyText"/>
        <w:numPr>
          <w:ilvl w:val="0"/>
          <w:numId w:val="2"/>
        </w:numPr>
        <w:spacing w:line="300" w:lineRule="auto"/>
        <w:ind w:left="0"/>
        <w:rPr>
          <w:sz w:val="22"/>
          <w:szCs w:val="22"/>
        </w:rPr>
      </w:pPr>
      <w:r w:rsidRPr="00EC7AB0">
        <w:rPr>
          <w:sz w:val="22"/>
          <w:szCs w:val="22"/>
        </w:rPr>
        <w:t>Be new to research or early in their research journey</w:t>
      </w:r>
    </w:p>
    <w:p w14:paraId="57B1260A" w14:textId="64DF1BC0" w:rsidR="00056647" w:rsidRPr="00EC7AB0" w:rsidRDefault="00056647" w:rsidP="00ED0D31">
      <w:pPr>
        <w:pStyle w:val="BodyText"/>
        <w:numPr>
          <w:ilvl w:val="0"/>
          <w:numId w:val="2"/>
        </w:numPr>
        <w:spacing w:line="300" w:lineRule="auto"/>
        <w:ind w:left="0"/>
        <w:rPr>
          <w:sz w:val="22"/>
          <w:szCs w:val="22"/>
        </w:rPr>
      </w:pPr>
      <w:r w:rsidRPr="00EC7AB0">
        <w:rPr>
          <w:sz w:val="22"/>
          <w:szCs w:val="22"/>
        </w:rPr>
        <w:t>Have a clinical role within ISLHD</w:t>
      </w:r>
    </w:p>
    <w:p w14:paraId="6282AF6B" w14:textId="5826078A" w:rsidR="00056647" w:rsidRPr="00EC7AB0" w:rsidRDefault="00056647" w:rsidP="00ED0D31">
      <w:pPr>
        <w:pStyle w:val="BodyText"/>
        <w:numPr>
          <w:ilvl w:val="0"/>
          <w:numId w:val="2"/>
        </w:numPr>
        <w:spacing w:line="300" w:lineRule="auto"/>
        <w:ind w:left="0"/>
        <w:rPr>
          <w:sz w:val="22"/>
          <w:szCs w:val="22"/>
        </w:rPr>
      </w:pPr>
      <w:r w:rsidRPr="00EC7AB0">
        <w:rPr>
          <w:sz w:val="22"/>
          <w:szCs w:val="22"/>
        </w:rPr>
        <w:t>Have a</w:t>
      </w:r>
      <w:r w:rsidR="00727BC1" w:rsidRPr="00EC7AB0">
        <w:rPr>
          <w:sz w:val="22"/>
          <w:szCs w:val="22"/>
        </w:rPr>
        <w:t xml:space="preserve"> clear,</w:t>
      </w:r>
      <w:r w:rsidRPr="00EC7AB0">
        <w:rPr>
          <w:sz w:val="22"/>
          <w:szCs w:val="22"/>
        </w:rPr>
        <w:t xml:space="preserve"> novel</w:t>
      </w:r>
      <w:r w:rsidR="67061A49" w:rsidRPr="00EC7AB0">
        <w:rPr>
          <w:sz w:val="22"/>
          <w:szCs w:val="22"/>
        </w:rPr>
        <w:t xml:space="preserve"> and feasible</w:t>
      </w:r>
      <w:r w:rsidRPr="00EC7AB0">
        <w:rPr>
          <w:sz w:val="22"/>
          <w:szCs w:val="22"/>
        </w:rPr>
        <w:t xml:space="preserve"> research idea</w:t>
      </w:r>
      <w:r w:rsidR="00727BC1" w:rsidRPr="00EC7AB0">
        <w:rPr>
          <w:sz w:val="22"/>
          <w:szCs w:val="22"/>
        </w:rPr>
        <w:t xml:space="preserve"> which has been discussed </w:t>
      </w:r>
      <w:r w:rsidR="11F782DB" w:rsidRPr="00EC7AB0">
        <w:rPr>
          <w:sz w:val="22"/>
          <w:szCs w:val="22"/>
        </w:rPr>
        <w:t xml:space="preserve">with, </w:t>
      </w:r>
      <w:r w:rsidR="00727BC1" w:rsidRPr="00EC7AB0">
        <w:rPr>
          <w:sz w:val="22"/>
          <w:szCs w:val="22"/>
        </w:rPr>
        <w:t>and is supported by</w:t>
      </w:r>
      <w:r w:rsidR="029F1BE0" w:rsidRPr="00EC7AB0">
        <w:rPr>
          <w:sz w:val="22"/>
          <w:szCs w:val="22"/>
        </w:rPr>
        <w:t>,</w:t>
      </w:r>
      <w:r w:rsidR="00727BC1" w:rsidRPr="00EC7AB0">
        <w:rPr>
          <w:sz w:val="22"/>
          <w:szCs w:val="22"/>
        </w:rPr>
        <w:t xml:space="preserve"> a clinical supervisor</w:t>
      </w:r>
    </w:p>
    <w:p w14:paraId="6FFD809D" w14:textId="7B24878E" w:rsidR="0072203C" w:rsidRPr="00EC7AB0" w:rsidRDefault="0072203C" w:rsidP="00ED0D31">
      <w:pPr>
        <w:pStyle w:val="BodyText"/>
        <w:numPr>
          <w:ilvl w:val="0"/>
          <w:numId w:val="2"/>
        </w:numPr>
        <w:spacing w:line="300" w:lineRule="auto"/>
        <w:ind w:left="0" w:hanging="357"/>
        <w:rPr>
          <w:sz w:val="22"/>
          <w:szCs w:val="22"/>
        </w:rPr>
      </w:pPr>
      <w:r w:rsidRPr="00EC7AB0">
        <w:rPr>
          <w:sz w:val="22"/>
          <w:szCs w:val="22"/>
        </w:rPr>
        <w:t>Discuss protected research time requirements with line managers prior to application</w:t>
      </w:r>
      <w:r w:rsidR="76DE0D7E" w:rsidRPr="00EC7AB0">
        <w:rPr>
          <w:sz w:val="22"/>
          <w:szCs w:val="22"/>
        </w:rPr>
        <w:t>.</w:t>
      </w:r>
      <w:r w:rsidRPr="00EC7AB0">
        <w:rPr>
          <w:sz w:val="22"/>
          <w:szCs w:val="22"/>
        </w:rPr>
        <w:br/>
      </w:r>
    </w:p>
    <w:p w14:paraId="6BB73C75" w14:textId="78B27782" w:rsidR="00B359D5" w:rsidRPr="00ED0D31" w:rsidRDefault="00727BC1" w:rsidP="00ED0D31">
      <w:pPr>
        <w:pStyle w:val="BodyText"/>
        <w:spacing w:line="300" w:lineRule="auto"/>
        <w:rPr>
          <w:b/>
          <w:bCs/>
        </w:rPr>
      </w:pPr>
      <w:r>
        <w:rPr>
          <w:b/>
          <w:bCs/>
        </w:rPr>
        <w:t>Previous research experience is not required.</w:t>
      </w:r>
    </w:p>
    <w:p w14:paraId="2285048F" w14:textId="09E8A08F" w:rsidR="00727BC1" w:rsidRDefault="00727BC1" w:rsidP="00ED0D31">
      <w:pPr>
        <w:pStyle w:val="BodyText"/>
        <w:spacing w:before="120" w:line="300" w:lineRule="auto"/>
        <w:rPr>
          <w:b/>
          <w:bCs/>
        </w:rPr>
      </w:pPr>
      <w:r>
        <w:rPr>
          <w:b/>
          <w:bCs/>
        </w:rPr>
        <w:t>What the program offers</w:t>
      </w:r>
    </w:p>
    <w:p w14:paraId="28CDEE0F" w14:textId="28F84AA4" w:rsidR="007454F4" w:rsidRPr="00EC7AB0" w:rsidRDefault="007454F4" w:rsidP="00ED0D31">
      <w:pPr>
        <w:pStyle w:val="BodyText"/>
        <w:spacing w:before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Successful applicants will receive:</w:t>
      </w:r>
    </w:p>
    <w:p w14:paraId="327AEFF2" w14:textId="5D1BFE07" w:rsidR="007454F4" w:rsidRPr="00EC7AB0" w:rsidRDefault="007454F4" w:rsidP="00ED0D31">
      <w:pPr>
        <w:pStyle w:val="BodyText"/>
        <w:numPr>
          <w:ilvl w:val="0"/>
          <w:numId w:val="18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Structured education sessions covering</w:t>
      </w:r>
    </w:p>
    <w:p w14:paraId="48450C55" w14:textId="1864895E" w:rsidR="007454F4" w:rsidRPr="00EC7AB0" w:rsidRDefault="006C03CC" w:rsidP="00ED0D31">
      <w:pPr>
        <w:pStyle w:val="BodyText"/>
        <w:numPr>
          <w:ilvl w:val="0"/>
          <w:numId w:val="19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R</w:t>
      </w:r>
      <w:r w:rsidR="007454F4" w:rsidRPr="00EC7AB0">
        <w:rPr>
          <w:sz w:val="22"/>
          <w:szCs w:val="22"/>
        </w:rPr>
        <w:t>esearch question</w:t>
      </w:r>
      <w:r w:rsidRPr="00EC7AB0">
        <w:rPr>
          <w:sz w:val="22"/>
          <w:szCs w:val="22"/>
        </w:rPr>
        <w:t xml:space="preserve"> development</w:t>
      </w:r>
    </w:p>
    <w:p w14:paraId="2DA511B3" w14:textId="069D0B44" w:rsidR="007454F4" w:rsidRPr="00EC7AB0" w:rsidRDefault="007454F4" w:rsidP="00ED0D31">
      <w:pPr>
        <w:pStyle w:val="BodyText"/>
        <w:numPr>
          <w:ilvl w:val="0"/>
          <w:numId w:val="19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Research design and methods</w:t>
      </w:r>
    </w:p>
    <w:p w14:paraId="0F2D0F11" w14:textId="77E8BABE" w:rsidR="007454F4" w:rsidRPr="00EC7AB0" w:rsidRDefault="007454F4" w:rsidP="00ED0D31">
      <w:pPr>
        <w:pStyle w:val="BodyText"/>
        <w:numPr>
          <w:ilvl w:val="0"/>
          <w:numId w:val="19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Writing a research protocol</w:t>
      </w:r>
    </w:p>
    <w:p w14:paraId="312A5C0E" w14:textId="3D3938FB" w:rsidR="007454F4" w:rsidRPr="00EC7AB0" w:rsidRDefault="007454F4" w:rsidP="00ED0D31">
      <w:pPr>
        <w:pStyle w:val="BodyText"/>
        <w:numPr>
          <w:ilvl w:val="0"/>
          <w:numId w:val="19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Ethics and governance</w:t>
      </w:r>
    </w:p>
    <w:p w14:paraId="5E595F8B" w14:textId="01C8353D" w:rsidR="007454F4" w:rsidRPr="00EC7AB0" w:rsidRDefault="007454F4" w:rsidP="00ED0D31">
      <w:pPr>
        <w:pStyle w:val="BodyText"/>
        <w:numPr>
          <w:ilvl w:val="0"/>
          <w:numId w:val="19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Using data in research</w:t>
      </w:r>
    </w:p>
    <w:p w14:paraId="6E5CCD64" w14:textId="0C65DEF4" w:rsidR="007454F4" w:rsidRPr="00EC7AB0" w:rsidRDefault="007454F4" w:rsidP="00A24590">
      <w:pPr>
        <w:pStyle w:val="BodyText"/>
        <w:numPr>
          <w:ilvl w:val="2"/>
          <w:numId w:val="20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Accessing existing data assets</w:t>
      </w:r>
    </w:p>
    <w:p w14:paraId="5CEDC9B8" w14:textId="5308E494" w:rsidR="007454F4" w:rsidRPr="00EC7AB0" w:rsidRDefault="007454F4" w:rsidP="00A24590">
      <w:pPr>
        <w:pStyle w:val="BodyText"/>
        <w:numPr>
          <w:ilvl w:val="2"/>
          <w:numId w:val="20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Types of data</w:t>
      </w:r>
      <w:r w:rsidR="0072203C" w:rsidRPr="00EC7AB0">
        <w:rPr>
          <w:sz w:val="22"/>
          <w:szCs w:val="22"/>
        </w:rPr>
        <w:t xml:space="preserve">, </w:t>
      </w:r>
      <w:r w:rsidRPr="00EC7AB0">
        <w:rPr>
          <w:sz w:val="22"/>
          <w:szCs w:val="22"/>
        </w:rPr>
        <w:t>methods of data collection</w:t>
      </w:r>
      <w:r w:rsidR="0072203C" w:rsidRPr="00EC7AB0">
        <w:rPr>
          <w:sz w:val="22"/>
          <w:szCs w:val="22"/>
        </w:rPr>
        <w:t>, and data analysis</w:t>
      </w:r>
    </w:p>
    <w:p w14:paraId="7E77CA28" w14:textId="1003FE97" w:rsidR="007454F4" w:rsidRPr="00EC7AB0" w:rsidRDefault="007454F4" w:rsidP="00A24590">
      <w:pPr>
        <w:pStyle w:val="BodyText"/>
        <w:numPr>
          <w:ilvl w:val="0"/>
          <w:numId w:val="21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Implementation, translation</w:t>
      </w:r>
      <w:r w:rsidR="0072203C" w:rsidRPr="00EC7AB0">
        <w:rPr>
          <w:sz w:val="22"/>
          <w:szCs w:val="22"/>
        </w:rPr>
        <w:t>,</w:t>
      </w:r>
      <w:r w:rsidRPr="00EC7AB0">
        <w:rPr>
          <w:sz w:val="22"/>
          <w:szCs w:val="22"/>
        </w:rPr>
        <w:t xml:space="preserve"> and dissemination</w:t>
      </w:r>
    </w:p>
    <w:p w14:paraId="7287FE92" w14:textId="7EF7332E" w:rsidR="007454F4" w:rsidRPr="00EC7AB0" w:rsidRDefault="57666425" w:rsidP="00A24590">
      <w:pPr>
        <w:pStyle w:val="BodyText"/>
        <w:numPr>
          <w:ilvl w:val="0"/>
          <w:numId w:val="21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S</w:t>
      </w:r>
      <w:r w:rsidR="007454F4" w:rsidRPr="00EC7AB0">
        <w:rPr>
          <w:sz w:val="22"/>
          <w:szCs w:val="22"/>
        </w:rPr>
        <w:t>mall group mentorship from the Research Office</w:t>
      </w:r>
    </w:p>
    <w:p w14:paraId="09D8FFED" w14:textId="52643F7F" w:rsidR="007454F4" w:rsidRPr="00EC7AB0" w:rsidRDefault="007454F4" w:rsidP="00A24590">
      <w:pPr>
        <w:pStyle w:val="BodyText"/>
        <w:numPr>
          <w:ilvl w:val="0"/>
          <w:numId w:val="21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Support to develop a research or evaluation project aligned </w:t>
      </w:r>
      <w:r w:rsidR="0072203C" w:rsidRPr="00EC7AB0">
        <w:rPr>
          <w:sz w:val="22"/>
          <w:szCs w:val="22"/>
        </w:rPr>
        <w:t>with</w:t>
      </w:r>
      <w:r w:rsidRPr="00EC7AB0">
        <w:rPr>
          <w:sz w:val="22"/>
          <w:szCs w:val="22"/>
        </w:rPr>
        <w:t xml:space="preserve"> the ISLHD </w:t>
      </w:r>
      <w:r w:rsidR="6A97530C" w:rsidRPr="00EC7AB0">
        <w:rPr>
          <w:sz w:val="22"/>
          <w:szCs w:val="22"/>
        </w:rPr>
        <w:t>R</w:t>
      </w:r>
      <w:r w:rsidRPr="00EC7AB0">
        <w:rPr>
          <w:sz w:val="22"/>
          <w:szCs w:val="22"/>
        </w:rPr>
        <w:t xml:space="preserve">esearch </w:t>
      </w:r>
      <w:r w:rsidR="22866922" w:rsidRPr="00EC7AB0">
        <w:rPr>
          <w:sz w:val="22"/>
          <w:szCs w:val="22"/>
        </w:rPr>
        <w:t>S</w:t>
      </w:r>
      <w:r w:rsidRPr="00EC7AB0">
        <w:rPr>
          <w:sz w:val="22"/>
          <w:szCs w:val="22"/>
        </w:rPr>
        <w:t>trategy</w:t>
      </w:r>
    </w:p>
    <w:p w14:paraId="75EE2F17" w14:textId="37C01EF1" w:rsidR="00884362" w:rsidRPr="00EC7AB0" w:rsidRDefault="007454F4" w:rsidP="00A24590">
      <w:pPr>
        <w:pStyle w:val="BodyText"/>
        <w:numPr>
          <w:ilvl w:val="0"/>
          <w:numId w:val="21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Guidance on ethics applications, research governance, grant readiness, and publication pathways</w:t>
      </w:r>
      <w:r w:rsidR="39FDEBC6" w:rsidRPr="00EC7AB0">
        <w:rPr>
          <w:sz w:val="22"/>
          <w:szCs w:val="22"/>
        </w:rPr>
        <w:t>.</w:t>
      </w:r>
    </w:p>
    <w:p w14:paraId="3791A087" w14:textId="2BD88018" w:rsidR="007454F4" w:rsidRDefault="007454F4" w:rsidP="00ED0D31">
      <w:pPr>
        <w:pStyle w:val="BodyText"/>
        <w:spacing w:before="240" w:after="120" w:line="300" w:lineRule="auto"/>
        <w:rPr>
          <w:b/>
          <w:bCs/>
        </w:rPr>
      </w:pPr>
      <w:r>
        <w:rPr>
          <w:b/>
          <w:bCs/>
        </w:rPr>
        <w:t xml:space="preserve">Time </w:t>
      </w:r>
      <w:r w:rsidR="00884362">
        <w:rPr>
          <w:b/>
          <w:bCs/>
        </w:rPr>
        <w:t>c</w:t>
      </w:r>
      <w:r>
        <w:rPr>
          <w:b/>
          <w:bCs/>
        </w:rPr>
        <w:t>ommitment</w:t>
      </w:r>
    </w:p>
    <w:p w14:paraId="0202C522" w14:textId="37F0AC63" w:rsidR="007454F4" w:rsidRPr="00EC7AB0" w:rsidRDefault="007454F4" w:rsidP="00A24590">
      <w:pPr>
        <w:pStyle w:val="BodyText"/>
        <w:numPr>
          <w:ilvl w:val="0"/>
          <w:numId w:val="22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Program duration: 9 – 12 months</w:t>
      </w:r>
    </w:p>
    <w:p w14:paraId="29C7616F" w14:textId="68C0BE12" w:rsidR="007454F4" w:rsidRPr="00EC7AB0" w:rsidRDefault="007454F4" w:rsidP="00A24590">
      <w:pPr>
        <w:pStyle w:val="BodyText"/>
        <w:numPr>
          <w:ilvl w:val="0"/>
          <w:numId w:val="22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Education sessions: 2 – 3 hours per month </w:t>
      </w:r>
    </w:p>
    <w:p w14:paraId="46C4A94F" w14:textId="24385633" w:rsidR="59EEC3A4" w:rsidRPr="00EC7AB0" w:rsidRDefault="59EEC3A4" w:rsidP="00A24590">
      <w:pPr>
        <w:pStyle w:val="BodyText"/>
        <w:numPr>
          <w:ilvl w:val="0"/>
          <w:numId w:val="22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Independent work is also required to meet </w:t>
      </w:r>
      <w:proofErr w:type="gramStart"/>
      <w:r w:rsidRPr="00EC7AB0">
        <w:rPr>
          <w:sz w:val="22"/>
          <w:szCs w:val="22"/>
        </w:rPr>
        <w:t>program</w:t>
      </w:r>
      <w:proofErr w:type="gramEnd"/>
      <w:r w:rsidRPr="00EC7AB0">
        <w:rPr>
          <w:sz w:val="22"/>
          <w:szCs w:val="22"/>
        </w:rPr>
        <w:t xml:space="preserve"> milestones.</w:t>
      </w:r>
    </w:p>
    <w:p w14:paraId="65169C77" w14:textId="2375F5C8" w:rsidR="007454F4" w:rsidRDefault="007454F4" w:rsidP="00ED0D31">
      <w:pPr>
        <w:pStyle w:val="BodyText"/>
        <w:spacing w:before="240" w:line="300" w:lineRule="auto"/>
        <w:rPr>
          <w:b/>
          <w:bCs/>
        </w:rPr>
      </w:pPr>
      <w:r>
        <w:rPr>
          <w:b/>
          <w:bCs/>
        </w:rPr>
        <w:t xml:space="preserve">Selection </w:t>
      </w:r>
      <w:r w:rsidR="00884362">
        <w:rPr>
          <w:b/>
          <w:bCs/>
        </w:rPr>
        <w:t>c</w:t>
      </w:r>
      <w:r>
        <w:rPr>
          <w:b/>
          <w:bCs/>
        </w:rPr>
        <w:t>riteria</w:t>
      </w:r>
    </w:p>
    <w:p w14:paraId="7B6A522E" w14:textId="732140FF" w:rsidR="007454F4" w:rsidRPr="00EC7AB0" w:rsidRDefault="007454F4" w:rsidP="00ED0D31">
      <w:pPr>
        <w:pStyle w:val="BodyText"/>
        <w:spacing w:before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Applications will be assessed against:</w:t>
      </w:r>
    </w:p>
    <w:p w14:paraId="443E94DC" w14:textId="1602974D" w:rsidR="007454F4" w:rsidRPr="00EC7AB0" w:rsidRDefault="007454F4" w:rsidP="00A24590">
      <w:pPr>
        <w:pStyle w:val="BodyText"/>
        <w:numPr>
          <w:ilvl w:val="0"/>
          <w:numId w:val="23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Alignment with the ISLHD </w:t>
      </w:r>
      <w:r w:rsidR="74A2F652" w:rsidRPr="00EC7AB0">
        <w:rPr>
          <w:sz w:val="22"/>
          <w:szCs w:val="22"/>
        </w:rPr>
        <w:t>R</w:t>
      </w:r>
      <w:r w:rsidRPr="00EC7AB0">
        <w:rPr>
          <w:sz w:val="22"/>
          <w:szCs w:val="22"/>
        </w:rPr>
        <w:t xml:space="preserve">esearch </w:t>
      </w:r>
      <w:r w:rsidR="19E3A940" w:rsidRPr="00EC7AB0">
        <w:rPr>
          <w:sz w:val="22"/>
          <w:szCs w:val="22"/>
        </w:rPr>
        <w:t>S</w:t>
      </w:r>
      <w:r w:rsidRPr="00EC7AB0">
        <w:rPr>
          <w:sz w:val="22"/>
          <w:szCs w:val="22"/>
        </w:rPr>
        <w:t>trategy and NSW Health priorities</w:t>
      </w:r>
    </w:p>
    <w:p w14:paraId="79B848CE" w14:textId="7B73010B" w:rsidR="007454F4" w:rsidRPr="00EC7AB0" w:rsidRDefault="007454F4" w:rsidP="00A24590">
      <w:pPr>
        <w:pStyle w:val="BodyText"/>
        <w:numPr>
          <w:ilvl w:val="0"/>
          <w:numId w:val="23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Relevance to local service needs</w:t>
      </w:r>
    </w:p>
    <w:p w14:paraId="03A9E114" w14:textId="46C37E5F" w:rsidR="007454F4" w:rsidRPr="00EC7AB0" w:rsidRDefault="00884362" w:rsidP="00A24590">
      <w:pPr>
        <w:pStyle w:val="BodyText"/>
        <w:numPr>
          <w:ilvl w:val="0"/>
          <w:numId w:val="23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Applicants’</w:t>
      </w:r>
      <w:r w:rsidR="007454F4" w:rsidRPr="00EC7AB0">
        <w:rPr>
          <w:sz w:val="22"/>
          <w:szCs w:val="22"/>
        </w:rPr>
        <w:t xml:space="preserve"> motivation and readiness to engage in research</w:t>
      </w:r>
    </w:p>
    <w:p w14:paraId="679F4BF1" w14:textId="445CC23F" w:rsidR="007454F4" w:rsidRPr="00EC7AB0" w:rsidRDefault="007454F4" w:rsidP="00A24590">
      <w:pPr>
        <w:pStyle w:val="BodyText"/>
        <w:numPr>
          <w:ilvl w:val="0"/>
          <w:numId w:val="23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Support</w:t>
      </w:r>
      <w:r w:rsidR="00884362" w:rsidRPr="00EC7AB0">
        <w:rPr>
          <w:sz w:val="22"/>
          <w:szCs w:val="22"/>
        </w:rPr>
        <w:t xml:space="preserve"> for the </w:t>
      </w:r>
      <w:r w:rsidR="005E2F1A" w:rsidRPr="00EC7AB0">
        <w:rPr>
          <w:sz w:val="22"/>
          <w:szCs w:val="22"/>
        </w:rPr>
        <w:t xml:space="preserve">research </w:t>
      </w:r>
      <w:r w:rsidR="00884362" w:rsidRPr="00EC7AB0">
        <w:rPr>
          <w:sz w:val="22"/>
          <w:szCs w:val="22"/>
        </w:rPr>
        <w:t>project idea</w:t>
      </w:r>
      <w:r w:rsidRPr="00EC7AB0">
        <w:rPr>
          <w:sz w:val="22"/>
          <w:szCs w:val="22"/>
        </w:rPr>
        <w:t xml:space="preserve"> from a </w:t>
      </w:r>
      <w:r w:rsidR="00884362" w:rsidRPr="00EC7AB0">
        <w:rPr>
          <w:sz w:val="22"/>
          <w:szCs w:val="22"/>
        </w:rPr>
        <w:t>senior clinician who has agreed to supervise the project</w:t>
      </w:r>
    </w:p>
    <w:p w14:paraId="3BA520A8" w14:textId="651097D9" w:rsidR="007454F4" w:rsidRPr="00EC7AB0" w:rsidRDefault="007454F4" w:rsidP="00A24590">
      <w:pPr>
        <w:pStyle w:val="BodyText"/>
        <w:numPr>
          <w:ilvl w:val="0"/>
          <w:numId w:val="23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Feasibility within the program timeframe</w:t>
      </w:r>
    </w:p>
    <w:p w14:paraId="630372D4" w14:textId="54AE8938" w:rsidR="00884362" w:rsidRDefault="007454F4" w:rsidP="00A24590">
      <w:pPr>
        <w:pStyle w:val="BodyText"/>
        <w:numPr>
          <w:ilvl w:val="0"/>
          <w:numId w:val="23"/>
        </w:numPr>
        <w:spacing w:after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Support from line manager for protected research time</w:t>
      </w:r>
      <w:r w:rsidR="1B9B0F41" w:rsidRPr="00EC7AB0">
        <w:rPr>
          <w:sz w:val="22"/>
          <w:szCs w:val="22"/>
        </w:rPr>
        <w:t>.</w:t>
      </w:r>
    </w:p>
    <w:p w14:paraId="6677835F" w14:textId="77777777" w:rsidR="00EC7AB0" w:rsidRDefault="00EC7AB0" w:rsidP="00EC7AB0">
      <w:pPr>
        <w:pStyle w:val="BodyText"/>
        <w:spacing w:after="120" w:line="300" w:lineRule="auto"/>
        <w:rPr>
          <w:sz w:val="22"/>
          <w:szCs w:val="22"/>
        </w:rPr>
      </w:pPr>
    </w:p>
    <w:p w14:paraId="6796B249" w14:textId="77777777" w:rsidR="00EC7AB0" w:rsidRDefault="00EC7AB0" w:rsidP="00EC7AB0">
      <w:pPr>
        <w:pStyle w:val="BodyText"/>
        <w:spacing w:after="120" w:line="300" w:lineRule="auto"/>
        <w:rPr>
          <w:sz w:val="22"/>
          <w:szCs w:val="22"/>
        </w:rPr>
      </w:pPr>
    </w:p>
    <w:p w14:paraId="6236FF68" w14:textId="77777777" w:rsidR="00EC7AB0" w:rsidRPr="00EC7AB0" w:rsidRDefault="00EC7AB0" w:rsidP="00EC7AB0">
      <w:pPr>
        <w:pStyle w:val="BodyText"/>
        <w:spacing w:after="120" w:line="300" w:lineRule="auto"/>
        <w:rPr>
          <w:sz w:val="22"/>
          <w:szCs w:val="22"/>
        </w:rPr>
      </w:pPr>
    </w:p>
    <w:p w14:paraId="293E2314" w14:textId="77777777" w:rsidR="00EC7AB0" w:rsidRDefault="00EC7AB0" w:rsidP="00ED0D31">
      <w:pPr>
        <w:pStyle w:val="BodyText"/>
        <w:spacing w:before="240" w:line="300" w:lineRule="auto"/>
        <w:rPr>
          <w:b/>
          <w:bCs/>
        </w:rPr>
      </w:pPr>
    </w:p>
    <w:p w14:paraId="6E705706" w14:textId="72F12C51" w:rsidR="00884362" w:rsidRDefault="00884362" w:rsidP="00ED0D31">
      <w:pPr>
        <w:pStyle w:val="BodyText"/>
        <w:spacing w:before="240" w:line="300" w:lineRule="auto"/>
        <w:rPr>
          <w:b/>
          <w:bCs/>
        </w:rPr>
      </w:pPr>
      <w:r>
        <w:rPr>
          <w:b/>
          <w:bCs/>
        </w:rPr>
        <w:t>How to apply</w:t>
      </w:r>
    </w:p>
    <w:p w14:paraId="08173D56" w14:textId="1A678A66" w:rsidR="00884362" w:rsidRPr="00EC7AB0" w:rsidRDefault="00884362" w:rsidP="00ED0D31">
      <w:pPr>
        <w:pStyle w:val="BodyText"/>
        <w:spacing w:before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Apply to the ISLHD Research Office via </w:t>
      </w:r>
      <w:hyperlink r:id="rId13" w:history="1">
        <w:r w:rsidRPr="00EC7AB0">
          <w:rPr>
            <w:rStyle w:val="Hyperlink"/>
            <w:sz w:val="22"/>
            <w:szCs w:val="22"/>
          </w:rPr>
          <w:t>ISLHD-Research@health.nsw.gov.au</w:t>
        </w:r>
      </w:hyperlink>
      <w:r w:rsidRPr="00EC7AB0">
        <w:rPr>
          <w:sz w:val="22"/>
          <w:szCs w:val="22"/>
        </w:rPr>
        <w:t xml:space="preserve"> by submitting:</w:t>
      </w:r>
    </w:p>
    <w:p w14:paraId="3FCF82D6" w14:textId="5E6A49EB" w:rsidR="00884362" w:rsidRPr="00EC7AB0" w:rsidRDefault="00884362" w:rsidP="00A24590">
      <w:pPr>
        <w:pStyle w:val="BodyText"/>
        <w:numPr>
          <w:ilvl w:val="0"/>
          <w:numId w:val="25"/>
        </w:numPr>
        <w:spacing w:before="120"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A short expression of interest (template provided), including</w:t>
      </w:r>
      <w:r w:rsidR="00681A57">
        <w:rPr>
          <w:sz w:val="22"/>
          <w:szCs w:val="22"/>
        </w:rPr>
        <w:t>:</w:t>
      </w:r>
      <w:r w:rsidRPr="00EC7AB0">
        <w:rPr>
          <w:sz w:val="22"/>
          <w:szCs w:val="22"/>
        </w:rPr>
        <w:t xml:space="preserve"> </w:t>
      </w:r>
    </w:p>
    <w:p w14:paraId="3C95C06B" w14:textId="6BC478C0" w:rsidR="00884362" w:rsidRPr="00EC7AB0" w:rsidRDefault="00884362" w:rsidP="00A24590">
      <w:pPr>
        <w:pStyle w:val="BodyText"/>
        <w:numPr>
          <w:ilvl w:val="1"/>
          <w:numId w:val="26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Clinical role and service</w:t>
      </w:r>
    </w:p>
    <w:p w14:paraId="08611776" w14:textId="3D2D6BC8" w:rsidR="00884362" w:rsidRPr="00EC7AB0" w:rsidRDefault="00884362" w:rsidP="00A24590">
      <w:pPr>
        <w:pStyle w:val="BodyText"/>
        <w:numPr>
          <w:ilvl w:val="1"/>
          <w:numId w:val="26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 xml:space="preserve">Novel research interests or </w:t>
      </w:r>
      <w:r w:rsidR="00C64ED0" w:rsidRPr="00EC7AB0">
        <w:rPr>
          <w:sz w:val="22"/>
          <w:szCs w:val="22"/>
        </w:rPr>
        <w:t>ideas</w:t>
      </w:r>
      <w:r w:rsidRPr="00EC7AB0">
        <w:rPr>
          <w:sz w:val="22"/>
          <w:szCs w:val="22"/>
        </w:rPr>
        <w:t xml:space="preserve"> (can be </w:t>
      </w:r>
      <w:r w:rsidR="00C64ED0" w:rsidRPr="00EC7AB0">
        <w:rPr>
          <w:sz w:val="22"/>
          <w:szCs w:val="22"/>
        </w:rPr>
        <w:t>early stage, but needs clinical supervisor support</w:t>
      </w:r>
      <w:r w:rsidRPr="00EC7AB0">
        <w:rPr>
          <w:sz w:val="22"/>
          <w:szCs w:val="22"/>
        </w:rPr>
        <w:t>)</w:t>
      </w:r>
    </w:p>
    <w:p w14:paraId="14B5863C" w14:textId="6ADE188B" w:rsidR="00884362" w:rsidRPr="00EC7AB0" w:rsidRDefault="00884362" w:rsidP="00A24590">
      <w:pPr>
        <w:pStyle w:val="BodyText"/>
        <w:numPr>
          <w:ilvl w:val="1"/>
          <w:numId w:val="26"/>
        </w:numPr>
        <w:spacing w:line="300" w:lineRule="auto"/>
        <w:rPr>
          <w:sz w:val="22"/>
          <w:szCs w:val="22"/>
        </w:rPr>
      </w:pPr>
      <w:r w:rsidRPr="00EC7AB0">
        <w:rPr>
          <w:sz w:val="22"/>
          <w:szCs w:val="22"/>
        </w:rPr>
        <w:t>ISLHD Research Strategy/NSW Health priorities alignment</w:t>
      </w:r>
    </w:p>
    <w:p w14:paraId="2A72E127" w14:textId="25D34EE6" w:rsidR="00ED0D31" w:rsidRPr="00EC7AB0" w:rsidRDefault="00884362" w:rsidP="00ED0D31">
      <w:pPr>
        <w:pStyle w:val="BodyText"/>
        <w:numPr>
          <w:ilvl w:val="1"/>
          <w:numId w:val="26"/>
        </w:numPr>
        <w:spacing w:after="120" w:line="300" w:lineRule="auto"/>
        <w:rPr>
          <w:b/>
          <w:bCs/>
          <w:sz w:val="22"/>
          <w:szCs w:val="22"/>
        </w:rPr>
      </w:pPr>
      <w:r w:rsidRPr="00EC7AB0">
        <w:rPr>
          <w:sz w:val="22"/>
          <w:szCs w:val="22"/>
        </w:rPr>
        <w:t xml:space="preserve">Learning </w:t>
      </w:r>
      <w:r w:rsidR="72F61DDE" w:rsidRPr="00EC7AB0">
        <w:rPr>
          <w:sz w:val="22"/>
          <w:szCs w:val="22"/>
        </w:rPr>
        <w:t xml:space="preserve">and professional </w:t>
      </w:r>
      <w:r w:rsidRPr="00EC7AB0">
        <w:rPr>
          <w:sz w:val="22"/>
          <w:szCs w:val="22"/>
        </w:rPr>
        <w:t>goals</w:t>
      </w:r>
      <w:r w:rsidR="39B5DC67" w:rsidRPr="00EC7AB0">
        <w:rPr>
          <w:sz w:val="22"/>
          <w:szCs w:val="22"/>
        </w:rPr>
        <w:t xml:space="preserve"> that you hope to achieve through the program</w:t>
      </w:r>
      <w:r w:rsidR="00A24590" w:rsidRPr="00EC7AB0">
        <w:rPr>
          <w:sz w:val="22"/>
          <w:szCs w:val="22"/>
        </w:rPr>
        <w:t>.</w:t>
      </w:r>
      <w:r w:rsidR="00EC7AB0">
        <w:rPr>
          <w:sz w:val="22"/>
          <w:szCs w:val="22"/>
        </w:rPr>
        <w:br/>
      </w:r>
    </w:p>
    <w:p w14:paraId="1AC064FF" w14:textId="35D33EA9" w:rsidR="00884362" w:rsidRDefault="000B0683" w:rsidP="00ED0D31">
      <w:pPr>
        <w:pStyle w:val="BodyText"/>
        <w:spacing w:after="120" w:line="300" w:lineRule="auto"/>
        <w:rPr>
          <w:b/>
          <w:bCs/>
        </w:rPr>
      </w:pPr>
      <w:r w:rsidRPr="00ED0D31">
        <w:rPr>
          <w:b/>
          <w:bCs/>
        </w:rPr>
        <w:t>A</w:t>
      </w:r>
      <w:r w:rsidR="006C03CC" w:rsidRPr="00ED0D31">
        <w:rPr>
          <w:b/>
          <w:bCs/>
        </w:rPr>
        <w:t xml:space="preserve">pplications close on </w:t>
      </w:r>
      <w:r w:rsidR="2B4EE8EF" w:rsidRPr="00ED0D31">
        <w:rPr>
          <w:b/>
          <w:bCs/>
        </w:rPr>
        <w:t>24</w:t>
      </w:r>
      <w:r w:rsidR="2B4EE8EF" w:rsidRPr="00ED0D31">
        <w:rPr>
          <w:b/>
          <w:bCs/>
          <w:vertAlign w:val="superscript"/>
        </w:rPr>
        <w:t>th</w:t>
      </w:r>
      <w:r w:rsidR="2B4EE8EF" w:rsidRPr="00ED0D31">
        <w:rPr>
          <w:b/>
          <w:bCs/>
        </w:rPr>
        <w:t xml:space="preserve"> July </w:t>
      </w:r>
      <w:r w:rsidR="006C03CC" w:rsidRPr="00ED0D31">
        <w:rPr>
          <w:b/>
          <w:bCs/>
        </w:rPr>
        <w:t>2026</w:t>
      </w:r>
    </w:p>
    <w:p w14:paraId="4A005E3C" w14:textId="77777777" w:rsidR="00A24590" w:rsidRDefault="00A2459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711B4E87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0A8CD6B2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3AF6167D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057C99F5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440549F3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14C956AA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450379A6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16AEA46C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578D5F7D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24123DF3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15A3E984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22E54AFA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535BC417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4A36CDC4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6CC7E6D2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2B6E8662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334A0857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308782DB" w14:textId="77777777" w:rsidR="00EC7AB0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18F2632C" w14:textId="77777777" w:rsidR="00EC7AB0" w:rsidRPr="00ED0D31" w:rsidRDefault="00EC7AB0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23824478" w14:textId="23AE8907" w:rsidR="0072203C" w:rsidRPr="0072203C" w:rsidRDefault="0072203C" w:rsidP="00ED0D31">
      <w:pPr>
        <w:pStyle w:val="Heading2"/>
        <w:spacing w:line="300" w:lineRule="auto"/>
        <w:jc w:val="center"/>
        <w:rPr>
          <w:sz w:val="52"/>
          <w:szCs w:val="52"/>
        </w:rPr>
      </w:pPr>
      <w:r w:rsidRPr="0072203C">
        <w:rPr>
          <w:sz w:val="52"/>
          <w:szCs w:val="52"/>
        </w:rPr>
        <w:lastRenderedPageBreak/>
        <w:t>Application Form</w:t>
      </w:r>
    </w:p>
    <w:p w14:paraId="3444BC59" w14:textId="73F664CD" w:rsidR="0072203C" w:rsidRPr="00787A97" w:rsidRDefault="0072203C" w:rsidP="00ED0D31">
      <w:pPr>
        <w:pStyle w:val="BodyText"/>
        <w:spacing w:after="120" w:line="300" w:lineRule="auto"/>
        <w:rPr>
          <w:b/>
          <w:bCs/>
        </w:rPr>
      </w:pPr>
      <w:r w:rsidRPr="00787A97">
        <w:rPr>
          <w:b/>
          <w:bCs/>
        </w:rPr>
        <w:t>Applicant Details</w:t>
      </w:r>
    </w:p>
    <w:p w14:paraId="070301A3" w14:textId="614423DF" w:rsidR="0072203C" w:rsidRPr="00681A57" w:rsidRDefault="0072203C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Full name:</w:t>
      </w:r>
    </w:p>
    <w:p w14:paraId="2314443D" w14:textId="6CB46AA8" w:rsidR="0072203C" w:rsidRPr="00681A57" w:rsidRDefault="0072203C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Email address:</w:t>
      </w:r>
    </w:p>
    <w:p w14:paraId="41D0E1E5" w14:textId="75FE11AF" w:rsidR="0072203C" w:rsidRPr="00681A57" w:rsidRDefault="2605EC71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Role Title</w:t>
      </w:r>
      <w:r w:rsidR="0072203C" w:rsidRPr="00681A57">
        <w:rPr>
          <w:sz w:val="22"/>
          <w:szCs w:val="22"/>
        </w:rPr>
        <w:t>:</w:t>
      </w:r>
    </w:p>
    <w:p w14:paraId="7630BB14" w14:textId="3317038A" w:rsidR="0072203C" w:rsidRPr="00681A57" w:rsidRDefault="0072203C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Department</w:t>
      </w:r>
      <w:r w:rsidR="00791A27" w:rsidRPr="00681A57">
        <w:rPr>
          <w:sz w:val="22"/>
          <w:szCs w:val="22"/>
        </w:rPr>
        <w:t>/Unit</w:t>
      </w:r>
      <w:r w:rsidRPr="00681A57">
        <w:rPr>
          <w:sz w:val="22"/>
          <w:szCs w:val="22"/>
        </w:rPr>
        <w:t>:</w:t>
      </w:r>
    </w:p>
    <w:p w14:paraId="21367643" w14:textId="5BDEE3BE" w:rsidR="0072203C" w:rsidRDefault="0072203C" w:rsidP="00ED0D31">
      <w:pPr>
        <w:pStyle w:val="BodyText"/>
        <w:spacing w:line="300" w:lineRule="auto"/>
        <w:rPr>
          <w:sz w:val="20"/>
          <w:szCs w:val="20"/>
        </w:rPr>
      </w:pPr>
      <w:r w:rsidRPr="00681A57">
        <w:rPr>
          <w:sz w:val="22"/>
          <w:szCs w:val="22"/>
        </w:rPr>
        <w:t>Facility:</w:t>
      </w:r>
      <w:r w:rsidR="008C2CF5">
        <w:rPr>
          <w:sz w:val="20"/>
          <w:szCs w:val="20"/>
        </w:rPr>
        <w:br/>
      </w:r>
    </w:p>
    <w:p w14:paraId="16F306CA" w14:textId="62A528F6" w:rsidR="00791A27" w:rsidRDefault="00791A27" w:rsidP="00ED0D31">
      <w:pPr>
        <w:pStyle w:val="BodyText"/>
        <w:spacing w:line="300" w:lineRule="auto"/>
        <w:rPr>
          <w:sz w:val="20"/>
          <w:szCs w:val="20"/>
        </w:rPr>
      </w:pPr>
    </w:p>
    <w:p w14:paraId="4475DBFE" w14:textId="3F40EEA9" w:rsidR="00791A27" w:rsidRPr="00787A97" w:rsidRDefault="00791A27" w:rsidP="00ED0D31">
      <w:pPr>
        <w:pStyle w:val="BodyText"/>
        <w:spacing w:after="120" w:line="300" w:lineRule="auto"/>
        <w:rPr>
          <w:b/>
          <w:bCs/>
        </w:rPr>
      </w:pPr>
      <w:r w:rsidRPr="00787A97">
        <w:rPr>
          <w:b/>
          <w:bCs/>
        </w:rPr>
        <w:t>Research Experience</w:t>
      </w:r>
    </w:p>
    <w:p w14:paraId="6D858BF4" w14:textId="0341F779" w:rsidR="00791A27" w:rsidRPr="00681A57" w:rsidRDefault="00791A27" w:rsidP="00681A57">
      <w:pPr>
        <w:pStyle w:val="BodyText"/>
        <w:numPr>
          <w:ilvl w:val="0"/>
          <w:numId w:val="27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Please indicate your level of research experience:</w:t>
      </w:r>
    </w:p>
    <w:p w14:paraId="06C9472D" w14:textId="243A48EF" w:rsidR="00791A27" w:rsidRPr="00681A57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No prior research experience</w:t>
      </w:r>
    </w:p>
    <w:p w14:paraId="1F44765B" w14:textId="6E1A1E74" w:rsidR="00791A27" w:rsidRPr="00681A57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Participated as a team member in a research or evaluation program</w:t>
      </w:r>
    </w:p>
    <w:p w14:paraId="688D4ED0" w14:textId="057EDD33" w:rsidR="00791A27" w:rsidRPr="00681A57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Completed a quality improvement or service evaluation project</w:t>
      </w:r>
    </w:p>
    <w:p w14:paraId="69A15EB2" w14:textId="5800C798" w:rsidR="00791A27" w:rsidRPr="00681A57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Involved in data collection or analysis</w:t>
      </w:r>
    </w:p>
    <w:p w14:paraId="3C741FBF" w14:textId="58B280B9" w:rsidR="00791A27" w:rsidRPr="00681A57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Authored or co-authored a report, abstract, or publication</w:t>
      </w:r>
    </w:p>
    <w:p w14:paraId="5A707E27" w14:textId="1D157965" w:rsidR="00791A27" w:rsidRPr="002031FB" w:rsidRDefault="00791A27" w:rsidP="00681A57">
      <w:pPr>
        <w:pStyle w:val="BodyText"/>
        <w:numPr>
          <w:ilvl w:val="0"/>
          <w:numId w:val="28"/>
        </w:numPr>
        <w:spacing w:line="300" w:lineRule="auto"/>
        <w:rPr>
          <w:sz w:val="20"/>
          <w:szCs w:val="20"/>
        </w:rPr>
      </w:pPr>
      <w:r w:rsidRPr="00681A57">
        <w:rPr>
          <w:sz w:val="22"/>
          <w:szCs w:val="22"/>
        </w:rPr>
        <w:t>Other (please specify)</w:t>
      </w:r>
      <w:r w:rsidR="008C2CF5">
        <w:rPr>
          <w:sz w:val="20"/>
          <w:szCs w:val="20"/>
        </w:rPr>
        <w:br/>
      </w:r>
    </w:p>
    <w:p w14:paraId="7BC44CE1" w14:textId="77777777" w:rsidR="002C461E" w:rsidRPr="00681A57" w:rsidRDefault="002C461E" w:rsidP="00ED0D31">
      <w:pPr>
        <w:pStyle w:val="BodyText"/>
        <w:spacing w:line="300" w:lineRule="auto"/>
        <w:rPr>
          <w:sz w:val="22"/>
          <w:szCs w:val="22"/>
        </w:rPr>
      </w:pPr>
    </w:p>
    <w:p w14:paraId="4D3D011E" w14:textId="792585C0" w:rsidR="00791A27" w:rsidRPr="00681A57" w:rsidRDefault="00791A27" w:rsidP="00681A57">
      <w:pPr>
        <w:pStyle w:val="BodyText"/>
        <w:numPr>
          <w:ilvl w:val="0"/>
          <w:numId w:val="27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Do you have any qualifications related to research? If yes, please specify</w:t>
      </w:r>
      <w:r w:rsidRPr="00681A57">
        <w:rPr>
          <w:sz w:val="22"/>
          <w:szCs w:val="22"/>
        </w:rPr>
        <w:br/>
        <w:t>(e.g</w:t>
      </w:r>
      <w:r w:rsidR="001F4F53" w:rsidRPr="00681A57">
        <w:rPr>
          <w:sz w:val="22"/>
          <w:szCs w:val="22"/>
        </w:rPr>
        <w:t>.</w:t>
      </w:r>
      <w:r w:rsidRPr="00681A57">
        <w:rPr>
          <w:sz w:val="22"/>
          <w:szCs w:val="22"/>
        </w:rPr>
        <w:t xml:space="preserve"> </w:t>
      </w:r>
      <w:proofErr w:type="spellStart"/>
      <w:r w:rsidRPr="00681A57">
        <w:rPr>
          <w:sz w:val="22"/>
          <w:szCs w:val="22"/>
        </w:rPr>
        <w:t>honours</w:t>
      </w:r>
      <w:proofErr w:type="spellEnd"/>
      <w:r w:rsidRPr="00681A57">
        <w:rPr>
          <w:sz w:val="22"/>
          <w:szCs w:val="22"/>
        </w:rPr>
        <w:t>, coursework masters, research masters, PhD)</w:t>
      </w:r>
    </w:p>
    <w:p w14:paraId="377C6CB1" w14:textId="77777777" w:rsidR="00DF18FE" w:rsidRDefault="00DF18FE" w:rsidP="00ED0D31">
      <w:pPr>
        <w:pStyle w:val="BodyText"/>
        <w:spacing w:line="300" w:lineRule="auto"/>
        <w:rPr>
          <w:sz w:val="20"/>
          <w:szCs w:val="20"/>
        </w:rPr>
      </w:pPr>
    </w:p>
    <w:p w14:paraId="2512C2DD" w14:textId="77777777" w:rsidR="00DF18FE" w:rsidRDefault="00DF18FE" w:rsidP="00ED0D31">
      <w:pPr>
        <w:pStyle w:val="BodyText"/>
        <w:spacing w:line="300" w:lineRule="auto"/>
        <w:rPr>
          <w:sz w:val="20"/>
          <w:szCs w:val="20"/>
        </w:rPr>
      </w:pPr>
    </w:p>
    <w:p w14:paraId="1023E44C" w14:textId="77777777" w:rsidR="003A342D" w:rsidRDefault="003A342D" w:rsidP="00ED0D31">
      <w:pPr>
        <w:pStyle w:val="BodyText"/>
        <w:spacing w:line="300" w:lineRule="auto"/>
        <w:rPr>
          <w:sz w:val="20"/>
          <w:szCs w:val="20"/>
        </w:rPr>
      </w:pPr>
    </w:p>
    <w:p w14:paraId="4700A48F" w14:textId="77777777" w:rsidR="0045178B" w:rsidRDefault="0045178B" w:rsidP="00ED0D31">
      <w:pPr>
        <w:pStyle w:val="BodyText"/>
        <w:spacing w:line="300" w:lineRule="auto"/>
        <w:rPr>
          <w:sz w:val="20"/>
          <w:szCs w:val="20"/>
        </w:rPr>
      </w:pPr>
    </w:p>
    <w:p w14:paraId="325A59E6" w14:textId="77777777" w:rsidR="00681A57" w:rsidRDefault="00681A57" w:rsidP="00ED0D31">
      <w:pPr>
        <w:pStyle w:val="BodyText"/>
        <w:spacing w:line="300" w:lineRule="auto"/>
        <w:rPr>
          <w:sz w:val="20"/>
          <w:szCs w:val="20"/>
        </w:rPr>
      </w:pPr>
    </w:p>
    <w:p w14:paraId="4EEFE3C2" w14:textId="19E3F219" w:rsidR="00791A27" w:rsidRPr="00787A97" w:rsidRDefault="00791A27" w:rsidP="00ED0D31">
      <w:pPr>
        <w:pStyle w:val="BodyText"/>
        <w:spacing w:after="120" w:line="300" w:lineRule="auto"/>
        <w:rPr>
          <w:b/>
          <w:bCs/>
        </w:rPr>
      </w:pPr>
      <w:r w:rsidRPr="00787A97">
        <w:rPr>
          <w:b/>
          <w:bCs/>
        </w:rPr>
        <w:t xml:space="preserve">Research interest or project </w:t>
      </w:r>
      <w:proofErr w:type="gramStart"/>
      <w:r w:rsidRPr="00787A97">
        <w:rPr>
          <w:b/>
          <w:bCs/>
        </w:rPr>
        <w:t>idea</w:t>
      </w:r>
      <w:proofErr w:type="gramEnd"/>
    </w:p>
    <w:p w14:paraId="67A668AA" w14:textId="65B7F1FB" w:rsidR="00D97CE9" w:rsidRPr="00681A57" w:rsidRDefault="00791A27" w:rsidP="00681A57">
      <w:pPr>
        <w:pStyle w:val="BodyText"/>
        <w:numPr>
          <w:ilvl w:val="0"/>
          <w:numId w:val="29"/>
        </w:numPr>
        <w:spacing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t>What</w:t>
      </w:r>
      <w:r w:rsidR="00EB0297" w:rsidRPr="00681A57">
        <w:rPr>
          <w:sz w:val="22"/>
          <w:szCs w:val="22"/>
        </w:rPr>
        <w:t xml:space="preserve"> is the</w:t>
      </w:r>
      <w:r w:rsidRPr="00681A57">
        <w:rPr>
          <w:sz w:val="22"/>
          <w:szCs w:val="22"/>
        </w:rPr>
        <w:t xml:space="preserve"> clinical issue or area </w:t>
      </w:r>
      <w:r w:rsidR="4AFB74E8" w:rsidRPr="00681A57">
        <w:rPr>
          <w:sz w:val="22"/>
          <w:szCs w:val="22"/>
        </w:rPr>
        <w:t>you are</w:t>
      </w:r>
      <w:r w:rsidRPr="00681A57">
        <w:rPr>
          <w:sz w:val="22"/>
          <w:szCs w:val="22"/>
        </w:rPr>
        <w:t xml:space="preserve"> interested in exploring? </w:t>
      </w:r>
      <w:r w:rsidRPr="00681A57">
        <w:rPr>
          <w:sz w:val="22"/>
          <w:szCs w:val="22"/>
        </w:rPr>
        <w:br/>
        <w:t>(</w:t>
      </w:r>
      <w:r w:rsidRPr="00681A57">
        <w:rPr>
          <w:i/>
          <w:iCs/>
          <w:sz w:val="22"/>
          <w:szCs w:val="22"/>
        </w:rPr>
        <w:t>Max 150 words</w:t>
      </w:r>
      <w:r w:rsidRPr="00681A57">
        <w:rPr>
          <w:sz w:val="22"/>
          <w:szCs w:val="22"/>
        </w:rPr>
        <w:t>)</w:t>
      </w:r>
    </w:p>
    <w:p w14:paraId="7F32F2D5" w14:textId="2FD817D7" w:rsidR="00D97CE9" w:rsidRDefault="00D97CE9" w:rsidP="00ED0D31">
      <w:pPr>
        <w:pStyle w:val="BodyText"/>
        <w:spacing w:line="300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/>
      </w:r>
      <w:r>
        <w:rPr>
          <w:i/>
          <w:iCs/>
          <w:sz w:val="20"/>
          <w:szCs w:val="20"/>
        </w:rPr>
        <w:br/>
      </w:r>
    </w:p>
    <w:p w14:paraId="0FBBD323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30427864" w14:textId="77777777" w:rsidR="00D97CE9" w:rsidRDefault="00D97CE9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3E8AF94C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082634DE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331193A5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488F7801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48E8561D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6F48122E" w14:textId="77777777" w:rsidR="003A342D" w:rsidRDefault="003A342D" w:rsidP="00ED0D31">
      <w:pPr>
        <w:pStyle w:val="BodyText"/>
        <w:spacing w:line="300" w:lineRule="auto"/>
        <w:rPr>
          <w:i/>
          <w:iCs/>
          <w:sz w:val="20"/>
          <w:szCs w:val="20"/>
        </w:rPr>
      </w:pPr>
    </w:p>
    <w:p w14:paraId="188A7984" w14:textId="0A1FB20C" w:rsidR="00D97CE9" w:rsidRPr="00681A57" w:rsidRDefault="00791A27" w:rsidP="00681A57">
      <w:pPr>
        <w:pStyle w:val="BodyText"/>
        <w:numPr>
          <w:ilvl w:val="0"/>
          <w:numId w:val="29"/>
        </w:numPr>
        <w:spacing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t xml:space="preserve">Briefly describe your proposed research idea or </w:t>
      </w:r>
      <w:r w:rsidR="003218D4" w:rsidRPr="00681A57">
        <w:rPr>
          <w:sz w:val="22"/>
          <w:szCs w:val="22"/>
        </w:rPr>
        <w:t xml:space="preserve">research </w:t>
      </w:r>
      <w:r w:rsidRPr="00681A57">
        <w:rPr>
          <w:sz w:val="22"/>
          <w:szCs w:val="22"/>
        </w:rPr>
        <w:t>question</w:t>
      </w:r>
      <w:r w:rsidR="00C71DB1" w:rsidRPr="00681A57">
        <w:rPr>
          <w:sz w:val="22"/>
          <w:szCs w:val="22"/>
        </w:rPr>
        <w:t>. Outline why it is important</w:t>
      </w:r>
      <w:r w:rsidR="00FD7A56" w:rsidRPr="00681A57">
        <w:rPr>
          <w:sz w:val="22"/>
          <w:szCs w:val="22"/>
        </w:rPr>
        <w:t xml:space="preserve"> in the ISLHD context</w:t>
      </w:r>
      <w:r w:rsidR="00C71DB1" w:rsidRPr="00681A57">
        <w:rPr>
          <w:sz w:val="22"/>
          <w:szCs w:val="22"/>
        </w:rPr>
        <w:t xml:space="preserve"> (</w:t>
      </w:r>
      <w:r w:rsidR="00C71DB1" w:rsidRPr="00681A57">
        <w:rPr>
          <w:i/>
          <w:iCs/>
          <w:sz w:val="22"/>
          <w:szCs w:val="22"/>
        </w:rPr>
        <w:t>Max 250 words)</w:t>
      </w:r>
      <w:r w:rsidRPr="00681A57">
        <w:rPr>
          <w:sz w:val="22"/>
          <w:szCs w:val="22"/>
        </w:rPr>
        <w:br/>
      </w:r>
    </w:p>
    <w:p w14:paraId="5B77752E" w14:textId="14CE7D58" w:rsidR="04333EC8" w:rsidRPr="00681A57" w:rsidRDefault="04333EC8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0FAEF50C" w14:textId="263C770E" w:rsidR="04333EC8" w:rsidRPr="00681A57" w:rsidRDefault="04333EC8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5B4FBFBE" w14:textId="1454384E" w:rsidR="04333EC8" w:rsidRPr="00681A57" w:rsidRDefault="04333EC8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16846D11" w14:textId="4741A08D" w:rsidR="04333EC8" w:rsidRPr="00681A57" w:rsidRDefault="04333EC8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724E92BC" w14:textId="074B2ADD" w:rsidR="04333EC8" w:rsidRPr="00681A57" w:rsidRDefault="04333EC8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54784025" w14:textId="35647821" w:rsidR="04333EC8" w:rsidRPr="00681A57" w:rsidRDefault="04333EC8" w:rsidP="00ED0D31">
      <w:pPr>
        <w:pStyle w:val="BodyText"/>
        <w:spacing w:line="300" w:lineRule="auto"/>
        <w:rPr>
          <w:sz w:val="22"/>
          <w:szCs w:val="22"/>
        </w:rPr>
      </w:pPr>
    </w:p>
    <w:p w14:paraId="360BD409" w14:textId="2C25971B" w:rsidR="2591C739" w:rsidRPr="00681A57" w:rsidRDefault="2591C739" w:rsidP="00681A57">
      <w:pPr>
        <w:pStyle w:val="BodyText"/>
        <w:numPr>
          <w:ilvl w:val="0"/>
          <w:numId w:val="29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Discuss the novelty of your research idea. What gap in patient care or the literatur</w:t>
      </w:r>
      <w:r w:rsidR="1852989F" w:rsidRPr="00681A57">
        <w:rPr>
          <w:sz w:val="22"/>
          <w:szCs w:val="22"/>
        </w:rPr>
        <w:t>e does it aim to address? (Max 200 words)</w:t>
      </w:r>
    </w:p>
    <w:p w14:paraId="7D96B9F2" w14:textId="77777777" w:rsidR="00187B34" w:rsidRPr="00681A57" w:rsidRDefault="00D97CE9" w:rsidP="00ED0D31">
      <w:pPr>
        <w:pStyle w:val="BodyText"/>
        <w:spacing w:line="300" w:lineRule="auto"/>
        <w:rPr>
          <w:i/>
          <w:iCs/>
          <w:sz w:val="22"/>
          <w:szCs w:val="22"/>
        </w:rPr>
      </w:pPr>
      <w:r w:rsidRPr="00681A57">
        <w:rPr>
          <w:i/>
          <w:iCs/>
          <w:sz w:val="22"/>
          <w:szCs w:val="22"/>
        </w:rPr>
        <w:br/>
      </w:r>
    </w:p>
    <w:p w14:paraId="321E468D" w14:textId="77777777" w:rsidR="00187B34" w:rsidRPr="00681A57" w:rsidRDefault="00187B34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6EF3AAB9" w14:textId="77777777" w:rsidR="003A342D" w:rsidRPr="00681A57" w:rsidRDefault="003A342D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5B2D8887" w14:textId="77777777" w:rsidR="003A342D" w:rsidRPr="00681A57" w:rsidRDefault="003A342D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5416047C" w14:textId="77777777" w:rsidR="003A342D" w:rsidRPr="00681A57" w:rsidRDefault="003A342D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0245AC4D" w14:textId="2F8C7F55" w:rsidR="002C461E" w:rsidRPr="00681A57" w:rsidRDefault="002C461E" w:rsidP="00ED0D31">
      <w:pPr>
        <w:pStyle w:val="BodyText"/>
        <w:spacing w:line="300" w:lineRule="auto"/>
        <w:rPr>
          <w:i/>
          <w:iCs/>
          <w:sz w:val="22"/>
          <w:szCs w:val="22"/>
        </w:rPr>
      </w:pPr>
    </w:p>
    <w:p w14:paraId="092D260D" w14:textId="5CAF3437" w:rsidR="008F711A" w:rsidRPr="00681A57" w:rsidRDefault="00C71DB1" w:rsidP="00681A57">
      <w:pPr>
        <w:pStyle w:val="BodyText"/>
        <w:numPr>
          <w:ilvl w:val="0"/>
          <w:numId w:val="29"/>
        </w:numPr>
        <w:spacing w:before="120"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t xml:space="preserve">What impact </w:t>
      </w:r>
      <w:r w:rsidR="6FF6537E" w:rsidRPr="00681A57">
        <w:rPr>
          <w:sz w:val="22"/>
          <w:szCs w:val="22"/>
        </w:rPr>
        <w:t>would the project</w:t>
      </w:r>
      <w:r w:rsidRPr="00681A57">
        <w:rPr>
          <w:sz w:val="22"/>
          <w:szCs w:val="22"/>
        </w:rPr>
        <w:t xml:space="preserve"> have on patient care, services, or clinical practice? (</w:t>
      </w:r>
      <w:r w:rsidRPr="00681A57">
        <w:rPr>
          <w:i/>
          <w:iCs/>
          <w:sz w:val="22"/>
          <w:szCs w:val="22"/>
        </w:rPr>
        <w:t>Max 150 words</w:t>
      </w:r>
      <w:r w:rsidRPr="00681A57">
        <w:rPr>
          <w:sz w:val="22"/>
          <w:szCs w:val="22"/>
        </w:rPr>
        <w:t>)</w:t>
      </w:r>
      <w:r w:rsidRPr="00681A57">
        <w:rPr>
          <w:sz w:val="22"/>
          <w:szCs w:val="22"/>
        </w:rPr>
        <w:br/>
      </w:r>
      <w:r w:rsidRPr="00681A57">
        <w:rPr>
          <w:sz w:val="22"/>
          <w:szCs w:val="22"/>
        </w:rPr>
        <w:br/>
      </w:r>
    </w:p>
    <w:p w14:paraId="62DC8363" w14:textId="241964D7" w:rsidR="00C1403F" w:rsidRPr="00681A57" w:rsidRDefault="00D97CE9" w:rsidP="00ED0D31">
      <w:pPr>
        <w:pStyle w:val="BodyText"/>
        <w:spacing w:before="120"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br/>
      </w:r>
    </w:p>
    <w:p w14:paraId="3EA4FF0F" w14:textId="77777777" w:rsidR="003A342D" w:rsidRPr="00681A57" w:rsidRDefault="003A342D" w:rsidP="00ED0D31">
      <w:pPr>
        <w:pStyle w:val="BodyText"/>
        <w:spacing w:before="120" w:line="300" w:lineRule="auto"/>
        <w:rPr>
          <w:i/>
          <w:iCs/>
          <w:sz w:val="22"/>
          <w:szCs w:val="22"/>
        </w:rPr>
      </w:pPr>
    </w:p>
    <w:p w14:paraId="381BC946" w14:textId="10A97E69" w:rsidR="00C71DB1" w:rsidRPr="00681A57" w:rsidRDefault="00C71DB1" w:rsidP="00681A57">
      <w:pPr>
        <w:pStyle w:val="BodyText"/>
        <w:numPr>
          <w:ilvl w:val="0"/>
          <w:numId w:val="29"/>
        </w:numPr>
        <w:spacing w:before="120"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t>Have you identified any data, patients, or settings where this project could be explored?</w:t>
      </w:r>
    </w:p>
    <w:p w14:paraId="640217B7" w14:textId="2B08604F" w:rsidR="00C71DB1" w:rsidRPr="00681A57" w:rsidRDefault="00C71DB1" w:rsidP="00681A57">
      <w:pPr>
        <w:pStyle w:val="BodyText"/>
        <w:numPr>
          <w:ilvl w:val="0"/>
          <w:numId w:val="30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Yes</w:t>
      </w:r>
    </w:p>
    <w:p w14:paraId="3276B4CB" w14:textId="65BA152C" w:rsidR="00C71DB1" w:rsidRPr="00681A57" w:rsidRDefault="00C71DB1" w:rsidP="00681A57">
      <w:pPr>
        <w:pStyle w:val="BodyText"/>
        <w:numPr>
          <w:ilvl w:val="0"/>
          <w:numId w:val="30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No</w:t>
      </w:r>
      <w:r w:rsidR="00681A57">
        <w:rPr>
          <w:sz w:val="22"/>
          <w:szCs w:val="22"/>
        </w:rPr>
        <w:br/>
      </w:r>
    </w:p>
    <w:p w14:paraId="741D06FC" w14:textId="60FD703F" w:rsidR="00C71DB1" w:rsidRPr="00681A57" w:rsidRDefault="00C71DB1" w:rsidP="00ED0D31">
      <w:pPr>
        <w:pStyle w:val="BodyText"/>
        <w:spacing w:line="300" w:lineRule="auto"/>
        <w:rPr>
          <w:i/>
          <w:iCs/>
          <w:sz w:val="22"/>
          <w:szCs w:val="22"/>
        </w:rPr>
      </w:pPr>
      <w:r w:rsidRPr="00681A57">
        <w:rPr>
          <w:i/>
          <w:iCs/>
          <w:sz w:val="22"/>
          <w:szCs w:val="22"/>
        </w:rPr>
        <w:t>If yes, please briefly describe (Max 100 words)</w:t>
      </w:r>
    </w:p>
    <w:p w14:paraId="7116604E" w14:textId="65720B33" w:rsidR="00C71DB1" w:rsidRPr="00681A57" w:rsidRDefault="00C71DB1" w:rsidP="00ED0D31">
      <w:pPr>
        <w:pStyle w:val="BodyText"/>
        <w:spacing w:line="300" w:lineRule="auto"/>
        <w:rPr>
          <w:sz w:val="22"/>
          <w:szCs w:val="22"/>
        </w:rPr>
      </w:pPr>
    </w:p>
    <w:p w14:paraId="5194F3A5" w14:textId="4B79C10B" w:rsidR="00C71DB1" w:rsidRPr="00681A57" w:rsidRDefault="00C71DB1" w:rsidP="00ED0D31">
      <w:pPr>
        <w:pStyle w:val="BodyText"/>
        <w:spacing w:line="300" w:lineRule="auto"/>
        <w:rPr>
          <w:sz w:val="22"/>
          <w:szCs w:val="22"/>
        </w:rPr>
      </w:pPr>
    </w:p>
    <w:p w14:paraId="024DE45E" w14:textId="4C04A96A" w:rsidR="00C71DB1" w:rsidRPr="00681A57" w:rsidRDefault="00C71DB1" w:rsidP="00ED0D31">
      <w:pPr>
        <w:pStyle w:val="BodyText"/>
        <w:spacing w:line="300" w:lineRule="auto"/>
        <w:rPr>
          <w:sz w:val="22"/>
          <w:szCs w:val="22"/>
        </w:rPr>
      </w:pPr>
    </w:p>
    <w:p w14:paraId="0BB68AA2" w14:textId="77777777" w:rsidR="003A342D" w:rsidRPr="00681A57" w:rsidRDefault="003A342D" w:rsidP="00ED0D31">
      <w:pPr>
        <w:pStyle w:val="BodyText"/>
        <w:spacing w:line="300" w:lineRule="auto"/>
        <w:rPr>
          <w:sz w:val="22"/>
          <w:szCs w:val="22"/>
        </w:rPr>
      </w:pPr>
    </w:p>
    <w:p w14:paraId="61570E7F" w14:textId="77777777" w:rsidR="003A342D" w:rsidRPr="00681A57" w:rsidRDefault="003A342D" w:rsidP="00ED0D31">
      <w:pPr>
        <w:pStyle w:val="BodyText"/>
        <w:spacing w:line="300" w:lineRule="auto"/>
        <w:rPr>
          <w:sz w:val="22"/>
          <w:szCs w:val="22"/>
        </w:rPr>
      </w:pPr>
    </w:p>
    <w:p w14:paraId="38017D57" w14:textId="77777777" w:rsidR="003A342D" w:rsidRPr="00681A57" w:rsidRDefault="003A342D" w:rsidP="00ED0D31">
      <w:pPr>
        <w:pStyle w:val="BodyText"/>
        <w:spacing w:line="300" w:lineRule="auto"/>
        <w:rPr>
          <w:sz w:val="22"/>
          <w:szCs w:val="22"/>
        </w:rPr>
      </w:pPr>
    </w:p>
    <w:p w14:paraId="0B748D06" w14:textId="11D989CF" w:rsidR="00C71DB1" w:rsidRPr="00681A57" w:rsidRDefault="00C71DB1" w:rsidP="00ED0D31">
      <w:pPr>
        <w:pStyle w:val="BodyText"/>
        <w:spacing w:line="300" w:lineRule="auto"/>
        <w:rPr>
          <w:sz w:val="22"/>
          <w:szCs w:val="22"/>
        </w:rPr>
      </w:pPr>
    </w:p>
    <w:p w14:paraId="056898C3" w14:textId="23F2937A" w:rsidR="00D97CE9" w:rsidRPr="00681A57" w:rsidRDefault="00D97CE9" w:rsidP="00681A57">
      <w:pPr>
        <w:pStyle w:val="BodyText"/>
        <w:numPr>
          <w:ilvl w:val="0"/>
          <w:numId w:val="29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Which ISLHD Research Strategy</w:t>
      </w:r>
      <w:r w:rsidR="00E97653" w:rsidRPr="00681A57">
        <w:rPr>
          <w:sz w:val="22"/>
          <w:szCs w:val="22"/>
        </w:rPr>
        <w:t xml:space="preserve"> </w:t>
      </w:r>
      <w:r w:rsidR="6AF44AF7" w:rsidRPr="00681A57">
        <w:rPr>
          <w:sz w:val="22"/>
          <w:szCs w:val="22"/>
        </w:rPr>
        <w:t>f</w:t>
      </w:r>
      <w:r w:rsidRPr="00681A57">
        <w:rPr>
          <w:sz w:val="22"/>
          <w:szCs w:val="22"/>
        </w:rPr>
        <w:t xml:space="preserve">ocus </w:t>
      </w:r>
      <w:r w:rsidR="39A0EF3D" w:rsidRPr="00681A57">
        <w:rPr>
          <w:sz w:val="22"/>
          <w:szCs w:val="22"/>
        </w:rPr>
        <w:t>a</w:t>
      </w:r>
      <w:r w:rsidRPr="00681A57">
        <w:rPr>
          <w:sz w:val="22"/>
          <w:szCs w:val="22"/>
        </w:rPr>
        <w:t>rea does your research align with?</w:t>
      </w:r>
    </w:p>
    <w:p w14:paraId="22FCEC84" w14:textId="47165DD2" w:rsidR="00D97CE9" w:rsidRPr="00681A57" w:rsidRDefault="007E6E1A" w:rsidP="00681A57">
      <w:pPr>
        <w:pStyle w:val="BodyText"/>
        <w:numPr>
          <w:ilvl w:val="0"/>
          <w:numId w:val="32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Multidisciplinary models of care</w:t>
      </w:r>
    </w:p>
    <w:p w14:paraId="090D4FAB" w14:textId="792FFBED" w:rsidR="00D97CE9" w:rsidRPr="00681A57" w:rsidRDefault="00E97653" w:rsidP="00681A57">
      <w:pPr>
        <w:pStyle w:val="BodyText"/>
        <w:numPr>
          <w:ilvl w:val="0"/>
          <w:numId w:val="32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Translating evidence into practice</w:t>
      </w:r>
    </w:p>
    <w:p w14:paraId="3E88F11B" w14:textId="152E00DD" w:rsidR="00D97CE9" w:rsidRPr="00681A57" w:rsidRDefault="00E97653" w:rsidP="00681A57">
      <w:pPr>
        <w:pStyle w:val="BodyText"/>
        <w:numPr>
          <w:ilvl w:val="0"/>
          <w:numId w:val="32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Scaling successful innovations</w:t>
      </w:r>
    </w:p>
    <w:p w14:paraId="1D012909" w14:textId="77777777" w:rsidR="00257751" w:rsidRDefault="00E97653" w:rsidP="00681A57">
      <w:pPr>
        <w:pStyle w:val="BodyText"/>
        <w:numPr>
          <w:ilvl w:val="0"/>
          <w:numId w:val="32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Use of existing datasets</w:t>
      </w:r>
    </w:p>
    <w:p w14:paraId="73876786" w14:textId="3B8FF6F0" w:rsidR="00E97653" w:rsidRPr="00681A57" w:rsidRDefault="008C2CF5" w:rsidP="00257751">
      <w:pPr>
        <w:pStyle w:val="BodyText"/>
        <w:spacing w:line="300" w:lineRule="auto"/>
        <w:ind w:left="363"/>
        <w:rPr>
          <w:sz w:val="22"/>
          <w:szCs w:val="22"/>
        </w:rPr>
      </w:pPr>
      <w:r w:rsidRPr="00681A57">
        <w:rPr>
          <w:sz w:val="22"/>
          <w:szCs w:val="22"/>
        </w:rPr>
        <w:br/>
      </w:r>
    </w:p>
    <w:p w14:paraId="487C5B16" w14:textId="5DFB3C6B" w:rsidR="00D97CE9" w:rsidRPr="00681A57" w:rsidRDefault="00C7728F" w:rsidP="00ED0D31">
      <w:pPr>
        <w:pStyle w:val="BodyText"/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Briefly explain how your idea aligns with the selected focus area(s) (</w:t>
      </w:r>
      <w:r w:rsidR="0089166D" w:rsidRPr="00681A57">
        <w:rPr>
          <w:i/>
          <w:iCs/>
          <w:sz w:val="22"/>
          <w:szCs w:val="22"/>
        </w:rPr>
        <w:t xml:space="preserve">Max </w:t>
      </w:r>
      <w:r w:rsidRPr="00681A57">
        <w:rPr>
          <w:i/>
          <w:iCs/>
          <w:sz w:val="22"/>
          <w:szCs w:val="22"/>
        </w:rPr>
        <w:t>100-150 words</w:t>
      </w:r>
      <w:r w:rsidRPr="00681A57">
        <w:rPr>
          <w:sz w:val="22"/>
          <w:szCs w:val="22"/>
        </w:rPr>
        <w:t>)</w:t>
      </w:r>
      <w:r w:rsidR="00D97CE9" w:rsidRPr="00681A57">
        <w:rPr>
          <w:sz w:val="22"/>
          <w:szCs w:val="22"/>
        </w:rPr>
        <w:br/>
      </w:r>
    </w:p>
    <w:p w14:paraId="3CB1A4A2" w14:textId="2DAD12D5" w:rsidR="00C7728F" w:rsidRDefault="00C7728F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537F993C" w14:textId="77777777" w:rsidR="003A342D" w:rsidRDefault="003A342D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79F2ED2E" w14:textId="77777777" w:rsidR="001A7E0D" w:rsidRDefault="001A7E0D" w:rsidP="00ED0D31">
      <w:pPr>
        <w:pStyle w:val="BodyText"/>
        <w:spacing w:after="120" w:line="300" w:lineRule="auto"/>
        <w:rPr>
          <w:b/>
          <w:bCs/>
          <w:sz w:val="20"/>
          <w:szCs w:val="20"/>
        </w:rPr>
      </w:pPr>
    </w:p>
    <w:p w14:paraId="6F88D955" w14:textId="622EC821" w:rsidR="00D97CE9" w:rsidRPr="00787A97" w:rsidRDefault="00D97CE9" w:rsidP="00ED0D31">
      <w:pPr>
        <w:pStyle w:val="BodyText"/>
        <w:spacing w:before="120" w:after="120" w:line="300" w:lineRule="auto"/>
        <w:rPr>
          <w:b/>
          <w:bCs/>
        </w:rPr>
      </w:pPr>
      <w:r w:rsidRPr="00787A97">
        <w:rPr>
          <w:b/>
          <w:bCs/>
        </w:rPr>
        <w:t>Motivation and Commitment</w:t>
      </w:r>
    </w:p>
    <w:p w14:paraId="4B78F6AC" w14:textId="70505C4B" w:rsidR="00D97CE9" w:rsidRPr="00681A57" w:rsidRDefault="00D97CE9" w:rsidP="00797486">
      <w:pPr>
        <w:pStyle w:val="BodyText"/>
        <w:numPr>
          <w:ilvl w:val="0"/>
          <w:numId w:val="36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Why are you interested in participating in this mentorship program?</w:t>
      </w:r>
      <w:r w:rsidR="00A1269C" w:rsidRPr="00681A57">
        <w:rPr>
          <w:sz w:val="22"/>
          <w:szCs w:val="22"/>
        </w:rPr>
        <w:t xml:space="preserve"> (</w:t>
      </w:r>
      <w:r w:rsidR="00A1269C" w:rsidRPr="00681A57">
        <w:rPr>
          <w:i/>
          <w:iCs/>
          <w:sz w:val="22"/>
          <w:szCs w:val="22"/>
        </w:rPr>
        <w:t>Max 150 words</w:t>
      </w:r>
      <w:r w:rsidR="00A1269C" w:rsidRPr="00681A57">
        <w:rPr>
          <w:sz w:val="22"/>
          <w:szCs w:val="22"/>
        </w:rPr>
        <w:t>)</w:t>
      </w:r>
      <w:r w:rsidRPr="00681A57">
        <w:rPr>
          <w:sz w:val="22"/>
          <w:szCs w:val="22"/>
        </w:rPr>
        <w:br/>
      </w:r>
      <w:r w:rsidRPr="00681A57">
        <w:rPr>
          <w:sz w:val="22"/>
          <w:szCs w:val="22"/>
        </w:rPr>
        <w:br/>
      </w:r>
      <w:r w:rsidRPr="00681A57">
        <w:rPr>
          <w:sz w:val="22"/>
          <w:szCs w:val="22"/>
        </w:rPr>
        <w:br/>
      </w:r>
    </w:p>
    <w:p w14:paraId="1DE84F70" w14:textId="77777777" w:rsidR="003A342D" w:rsidRPr="00681A57" w:rsidRDefault="003A342D" w:rsidP="00ED0D31">
      <w:pPr>
        <w:pStyle w:val="BodyText"/>
        <w:spacing w:after="120" w:line="300" w:lineRule="auto"/>
        <w:rPr>
          <w:sz w:val="22"/>
          <w:szCs w:val="22"/>
        </w:rPr>
      </w:pPr>
    </w:p>
    <w:p w14:paraId="45B80C79" w14:textId="77777777" w:rsidR="003A342D" w:rsidRPr="00681A57" w:rsidRDefault="003A342D" w:rsidP="00ED0D31">
      <w:pPr>
        <w:pStyle w:val="BodyText"/>
        <w:spacing w:after="120" w:line="300" w:lineRule="auto"/>
        <w:rPr>
          <w:sz w:val="22"/>
          <w:szCs w:val="22"/>
        </w:rPr>
      </w:pPr>
    </w:p>
    <w:p w14:paraId="3ED002B2" w14:textId="77777777" w:rsidR="004063D1" w:rsidRPr="00681A57" w:rsidRDefault="00D97CE9" w:rsidP="00797486">
      <w:pPr>
        <w:pStyle w:val="BodyText"/>
        <w:numPr>
          <w:ilvl w:val="0"/>
          <w:numId w:val="36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What do you hope to gain from this program?</w:t>
      </w:r>
      <w:r w:rsidR="00A1269C" w:rsidRPr="00681A57">
        <w:rPr>
          <w:sz w:val="22"/>
          <w:szCs w:val="22"/>
        </w:rPr>
        <w:t xml:space="preserve"> (</w:t>
      </w:r>
      <w:r w:rsidR="00A1269C" w:rsidRPr="00681A57">
        <w:rPr>
          <w:i/>
          <w:iCs/>
          <w:sz w:val="22"/>
          <w:szCs w:val="22"/>
        </w:rPr>
        <w:t>Max 150 words</w:t>
      </w:r>
      <w:r w:rsidR="00A1269C" w:rsidRPr="00681A57">
        <w:rPr>
          <w:sz w:val="22"/>
          <w:szCs w:val="22"/>
        </w:rPr>
        <w:t>)</w:t>
      </w:r>
      <w:r w:rsidR="00CF6AAD" w:rsidRPr="00681A57">
        <w:rPr>
          <w:sz w:val="22"/>
          <w:szCs w:val="22"/>
        </w:rPr>
        <w:br/>
      </w:r>
    </w:p>
    <w:p w14:paraId="2352FA72" w14:textId="77777777" w:rsidR="00672BC2" w:rsidRPr="00681A57" w:rsidRDefault="00672BC2" w:rsidP="00ED0D31">
      <w:pPr>
        <w:pStyle w:val="BodyText"/>
        <w:spacing w:after="120" w:line="300" w:lineRule="auto"/>
        <w:rPr>
          <w:sz w:val="22"/>
          <w:szCs w:val="22"/>
        </w:rPr>
      </w:pPr>
    </w:p>
    <w:p w14:paraId="33CD9BDB" w14:textId="4F378AE5" w:rsidR="00370030" w:rsidRPr="00681A57" w:rsidRDefault="00CF6AAD" w:rsidP="00ED0D31">
      <w:pPr>
        <w:pStyle w:val="BodyText"/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br/>
      </w:r>
    </w:p>
    <w:p w14:paraId="62939B64" w14:textId="67F9B9F8" w:rsidR="00CF6AAD" w:rsidRPr="00681A57" w:rsidRDefault="00CF6AAD" w:rsidP="00797486">
      <w:pPr>
        <w:pStyle w:val="BodyText"/>
        <w:numPr>
          <w:ilvl w:val="0"/>
          <w:numId w:val="36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 xml:space="preserve">Approximately how much time </w:t>
      </w:r>
      <w:proofErr w:type="gramStart"/>
      <w:r w:rsidRPr="00681A57">
        <w:rPr>
          <w:sz w:val="22"/>
          <w:szCs w:val="22"/>
        </w:rPr>
        <w:t>can you</w:t>
      </w:r>
      <w:proofErr w:type="gramEnd"/>
      <w:r w:rsidRPr="00681A57">
        <w:rPr>
          <w:sz w:val="22"/>
          <w:szCs w:val="22"/>
        </w:rPr>
        <w:t xml:space="preserve"> commit to the program and your research project per month?</w:t>
      </w:r>
    </w:p>
    <w:p w14:paraId="5F822054" w14:textId="76E3DF9E" w:rsidR="00CF6AAD" w:rsidRPr="00681A57" w:rsidRDefault="00CF6AAD" w:rsidP="00797486">
      <w:pPr>
        <w:pStyle w:val="BodyText"/>
        <w:numPr>
          <w:ilvl w:val="0"/>
          <w:numId w:val="37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&lt; 4 hours</w:t>
      </w:r>
    </w:p>
    <w:p w14:paraId="1D169579" w14:textId="42F63B3B" w:rsidR="00F03988" w:rsidRPr="00681A57" w:rsidRDefault="00F03988" w:rsidP="00797486">
      <w:pPr>
        <w:pStyle w:val="BodyText"/>
        <w:numPr>
          <w:ilvl w:val="0"/>
          <w:numId w:val="37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4 – 8 hours</w:t>
      </w:r>
    </w:p>
    <w:p w14:paraId="111D18AB" w14:textId="498AE925" w:rsidR="00F03988" w:rsidRPr="00681A57" w:rsidRDefault="00F03988" w:rsidP="00797486">
      <w:pPr>
        <w:pStyle w:val="BodyText"/>
        <w:numPr>
          <w:ilvl w:val="0"/>
          <w:numId w:val="37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8 – 12 hours</w:t>
      </w:r>
    </w:p>
    <w:p w14:paraId="2C1EC994" w14:textId="77777777" w:rsidR="00187B34" w:rsidRDefault="00F03988" w:rsidP="00797486">
      <w:pPr>
        <w:pStyle w:val="BodyText"/>
        <w:numPr>
          <w:ilvl w:val="0"/>
          <w:numId w:val="37"/>
        </w:numPr>
        <w:spacing w:line="300" w:lineRule="auto"/>
        <w:rPr>
          <w:sz w:val="20"/>
          <w:szCs w:val="20"/>
        </w:rPr>
      </w:pPr>
      <w:r w:rsidRPr="00681A57">
        <w:rPr>
          <w:sz w:val="22"/>
          <w:szCs w:val="22"/>
        </w:rPr>
        <w:t>12+ hours</w:t>
      </w:r>
      <w:r w:rsidR="00D97CE9">
        <w:rPr>
          <w:sz w:val="20"/>
          <w:szCs w:val="20"/>
        </w:rPr>
        <w:br/>
      </w:r>
    </w:p>
    <w:p w14:paraId="1EB059F1" w14:textId="77777777" w:rsidR="003A342D" w:rsidRDefault="003A342D" w:rsidP="00ED0D31">
      <w:pPr>
        <w:pStyle w:val="BodyText"/>
        <w:spacing w:line="300" w:lineRule="auto"/>
        <w:rPr>
          <w:sz w:val="20"/>
          <w:szCs w:val="20"/>
        </w:rPr>
      </w:pPr>
    </w:p>
    <w:p w14:paraId="25C7F54E" w14:textId="77777777" w:rsidR="00681A57" w:rsidRDefault="00681A57" w:rsidP="00ED0D31">
      <w:pPr>
        <w:pStyle w:val="BodyText"/>
        <w:spacing w:line="300" w:lineRule="auto"/>
        <w:rPr>
          <w:sz w:val="20"/>
          <w:szCs w:val="20"/>
        </w:rPr>
      </w:pPr>
    </w:p>
    <w:p w14:paraId="5E03A1BF" w14:textId="77777777" w:rsidR="00797486" w:rsidRDefault="00797486" w:rsidP="00ED0D31">
      <w:pPr>
        <w:pStyle w:val="BodyText"/>
        <w:spacing w:before="120" w:after="120" w:line="300" w:lineRule="auto"/>
        <w:rPr>
          <w:b/>
          <w:bCs/>
        </w:rPr>
      </w:pPr>
    </w:p>
    <w:p w14:paraId="62C20D23" w14:textId="6286875B" w:rsidR="003323D9" w:rsidRPr="00787A97" w:rsidRDefault="003323D9" w:rsidP="00ED0D31">
      <w:pPr>
        <w:pStyle w:val="BodyText"/>
        <w:spacing w:before="120" w:after="120" w:line="300" w:lineRule="auto"/>
        <w:rPr>
          <w:b/>
          <w:bCs/>
        </w:rPr>
      </w:pPr>
      <w:r w:rsidRPr="00787A97">
        <w:rPr>
          <w:b/>
          <w:bCs/>
        </w:rPr>
        <w:t>Clinical Supervisor Support</w:t>
      </w:r>
    </w:p>
    <w:p w14:paraId="497EDD81" w14:textId="414A68A0" w:rsidR="003323D9" w:rsidRPr="00681A57" w:rsidRDefault="003323D9" w:rsidP="00797486">
      <w:pPr>
        <w:pStyle w:val="BodyText"/>
        <w:numPr>
          <w:ilvl w:val="0"/>
          <w:numId w:val="34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Have you discussed your research idea with a clinical supervisor?</w:t>
      </w:r>
    </w:p>
    <w:p w14:paraId="230481AB" w14:textId="6167C4DD" w:rsidR="003323D9" w:rsidRPr="00681A57" w:rsidRDefault="003323D9" w:rsidP="00797486">
      <w:pPr>
        <w:pStyle w:val="BodyText"/>
        <w:numPr>
          <w:ilvl w:val="0"/>
          <w:numId w:val="35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Yes</w:t>
      </w:r>
    </w:p>
    <w:p w14:paraId="7EEF54DC" w14:textId="427EAD21" w:rsidR="003323D9" w:rsidRPr="00681A57" w:rsidRDefault="003323D9" w:rsidP="00797486">
      <w:pPr>
        <w:pStyle w:val="BodyText"/>
        <w:numPr>
          <w:ilvl w:val="0"/>
          <w:numId w:val="35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No (</w:t>
      </w:r>
      <w:r w:rsidRPr="00681A57">
        <w:rPr>
          <w:i/>
          <w:iCs/>
          <w:sz w:val="22"/>
          <w:szCs w:val="22"/>
        </w:rPr>
        <w:t xml:space="preserve">Applications without </w:t>
      </w:r>
      <w:r w:rsidR="00654FDE" w:rsidRPr="00681A57">
        <w:rPr>
          <w:i/>
          <w:iCs/>
          <w:sz w:val="22"/>
          <w:szCs w:val="22"/>
        </w:rPr>
        <w:t xml:space="preserve">prior discussion with a clinical </w:t>
      </w:r>
      <w:r w:rsidRPr="00681A57">
        <w:rPr>
          <w:i/>
          <w:iCs/>
          <w:sz w:val="22"/>
          <w:szCs w:val="22"/>
        </w:rPr>
        <w:t>supervisor will not be considered)</w:t>
      </w:r>
    </w:p>
    <w:p w14:paraId="3E9770A9" w14:textId="421B5EDE" w:rsidR="003323D9" w:rsidRPr="00681A57" w:rsidRDefault="003323D9" w:rsidP="00ED0D31">
      <w:pPr>
        <w:pStyle w:val="BodyText"/>
        <w:spacing w:after="120" w:line="300" w:lineRule="auto"/>
        <w:rPr>
          <w:sz w:val="22"/>
          <w:szCs w:val="22"/>
        </w:rPr>
      </w:pPr>
    </w:p>
    <w:p w14:paraId="52C9DD3C" w14:textId="27F857C1" w:rsidR="003323D9" w:rsidRPr="00681A57" w:rsidRDefault="003323D9" w:rsidP="00797486">
      <w:pPr>
        <w:pStyle w:val="BodyText"/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Clinical Supervisor Details</w:t>
      </w:r>
    </w:p>
    <w:p w14:paraId="25391878" w14:textId="02F0C2B4" w:rsidR="003323D9" w:rsidRPr="00681A57" w:rsidRDefault="003323D9" w:rsidP="00ED0D31">
      <w:pPr>
        <w:pStyle w:val="BodyText"/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Name:</w:t>
      </w:r>
      <w:r w:rsidRPr="00681A57">
        <w:rPr>
          <w:sz w:val="22"/>
          <w:szCs w:val="22"/>
        </w:rPr>
        <w:br/>
        <w:t>Position:</w:t>
      </w:r>
      <w:r w:rsidRPr="00681A57">
        <w:rPr>
          <w:sz w:val="22"/>
          <w:szCs w:val="22"/>
        </w:rPr>
        <w:br/>
        <w:t>Department/Unit:</w:t>
      </w:r>
      <w:r w:rsidRPr="00681A57">
        <w:rPr>
          <w:sz w:val="22"/>
          <w:szCs w:val="22"/>
        </w:rPr>
        <w:br/>
        <w:t>Email:</w:t>
      </w:r>
    </w:p>
    <w:p w14:paraId="1A6C8CFC" w14:textId="60B184F5" w:rsidR="003323D9" w:rsidRPr="00681A57" w:rsidRDefault="003323D9" w:rsidP="00ED0D31">
      <w:pPr>
        <w:pStyle w:val="BodyText"/>
        <w:spacing w:line="300" w:lineRule="auto"/>
        <w:rPr>
          <w:sz w:val="22"/>
          <w:szCs w:val="22"/>
        </w:rPr>
      </w:pPr>
    </w:p>
    <w:p w14:paraId="51696DC5" w14:textId="7EC8BCA1" w:rsidR="003323D9" w:rsidRPr="00681A57" w:rsidRDefault="003323D9" w:rsidP="00797486">
      <w:pPr>
        <w:pStyle w:val="BodyText"/>
        <w:numPr>
          <w:ilvl w:val="0"/>
          <w:numId w:val="34"/>
        </w:numPr>
        <w:spacing w:after="120"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Has your supervisor indicated support for your research idea, and have they agreed to provide clinical supervision for your project?</w:t>
      </w:r>
    </w:p>
    <w:p w14:paraId="5AF1E35C" w14:textId="3966C0E1" w:rsidR="003323D9" w:rsidRPr="00681A57" w:rsidRDefault="003323D9" w:rsidP="00797486">
      <w:pPr>
        <w:pStyle w:val="BodyText"/>
        <w:numPr>
          <w:ilvl w:val="0"/>
          <w:numId w:val="3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Yes</w:t>
      </w:r>
    </w:p>
    <w:p w14:paraId="2B2E5FF3" w14:textId="36DD025A" w:rsidR="00D97CE9" w:rsidRPr="00681A57" w:rsidRDefault="003323D9" w:rsidP="00797486">
      <w:pPr>
        <w:pStyle w:val="BodyText"/>
        <w:numPr>
          <w:ilvl w:val="0"/>
          <w:numId w:val="38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No</w:t>
      </w:r>
    </w:p>
    <w:p w14:paraId="1C5DB54F" w14:textId="77777777" w:rsidR="00ED0D31" w:rsidRPr="003323D9" w:rsidRDefault="00ED0D31" w:rsidP="00ED0D31">
      <w:pPr>
        <w:pStyle w:val="BodyText"/>
        <w:spacing w:line="300" w:lineRule="auto"/>
        <w:rPr>
          <w:sz w:val="20"/>
          <w:szCs w:val="20"/>
        </w:rPr>
      </w:pPr>
    </w:p>
    <w:p w14:paraId="0AEB84C6" w14:textId="25D74D0F" w:rsidR="00C71DB1" w:rsidRDefault="00C71DB1" w:rsidP="00ED0D31">
      <w:pPr>
        <w:pStyle w:val="BodyText"/>
        <w:spacing w:line="300" w:lineRule="auto"/>
        <w:rPr>
          <w:sz w:val="20"/>
          <w:szCs w:val="20"/>
        </w:rPr>
      </w:pPr>
    </w:p>
    <w:p w14:paraId="734C72AA" w14:textId="7B5AAA35" w:rsidR="00F577B7" w:rsidRPr="00787A97" w:rsidRDefault="003323D9" w:rsidP="00ED0D31">
      <w:pPr>
        <w:pStyle w:val="BodyText"/>
        <w:spacing w:line="300" w:lineRule="auto"/>
        <w:rPr>
          <w:b/>
          <w:bCs/>
        </w:rPr>
      </w:pPr>
      <w:r w:rsidRPr="00787A97">
        <w:rPr>
          <w:b/>
          <w:bCs/>
        </w:rPr>
        <w:t xml:space="preserve">Clinical </w:t>
      </w:r>
      <w:r w:rsidR="00F577B7" w:rsidRPr="00787A97">
        <w:rPr>
          <w:b/>
          <w:bCs/>
        </w:rPr>
        <w:t>Supervisor Confirmation</w:t>
      </w:r>
    </w:p>
    <w:p w14:paraId="4A617C05" w14:textId="3432E0CB" w:rsidR="00F577B7" w:rsidRPr="00681A57" w:rsidRDefault="00F577B7" w:rsidP="00ED0D31">
      <w:pPr>
        <w:pStyle w:val="BodyText"/>
        <w:spacing w:line="300" w:lineRule="auto"/>
        <w:rPr>
          <w:i/>
          <w:iCs/>
          <w:sz w:val="22"/>
          <w:szCs w:val="22"/>
        </w:rPr>
      </w:pPr>
      <w:r w:rsidRPr="00681A57">
        <w:rPr>
          <w:sz w:val="22"/>
          <w:szCs w:val="22"/>
        </w:rPr>
        <w:t>(</w:t>
      </w:r>
      <w:r w:rsidRPr="00681A57">
        <w:rPr>
          <w:i/>
          <w:iCs/>
          <w:sz w:val="22"/>
          <w:szCs w:val="22"/>
        </w:rPr>
        <w:t>To be completed by the Clinical Supervisor OR submitted as a sepa</w:t>
      </w:r>
      <w:r w:rsidR="00650E89" w:rsidRPr="00681A57">
        <w:rPr>
          <w:i/>
          <w:iCs/>
          <w:sz w:val="22"/>
          <w:szCs w:val="22"/>
        </w:rPr>
        <w:t>rate email endorsement)</w:t>
      </w:r>
    </w:p>
    <w:p w14:paraId="116B3D2B" w14:textId="77777777" w:rsidR="00650E89" w:rsidRPr="00681A57" w:rsidRDefault="00650E89" w:rsidP="00ED0D31">
      <w:pPr>
        <w:pStyle w:val="BodyText"/>
        <w:spacing w:line="300" w:lineRule="auto"/>
        <w:rPr>
          <w:sz w:val="22"/>
          <w:szCs w:val="22"/>
        </w:rPr>
      </w:pPr>
    </w:p>
    <w:p w14:paraId="24ADA788" w14:textId="3A90FB66" w:rsidR="00650E89" w:rsidRPr="00681A57" w:rsidRDefault="00650E89" w:rsidP="00797486">
      <w:pPr>
        <w:pStyle w:val="BodyText"/>
        <w:numPr>
          <w:ilvl w:val="0"/>
          <w:numId w:val="39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 xml:space="preserve">I confirm that I have discussed this </w:t>
      </w:r>
      <w:r w:rsidR="00344CCF" w:rsidRPr="00681A57">
        <w:rPr>
          <w:sz w:val="22"/>
          <w:szCs w:val="22"/>
        </w:rPr>
        <w:t>applicant’s</w:t>
      </w:r>
      <w:r w:rsidRPr="00681A57">
        <w:rPr>
          <w:sz w:val="22"/>
          <w:szCs w:val="22"/>
        </w:rPr>
        <w:t xml:space="preserve"> research idea with them</w:t>
      </w:r>
    </w:p>
    <w:p w14:paraId="617A0913" w14:textId="054BA94B" w:rsidR="00160A5E" w:rsidRPr="00681A57" w:rsidRDefault="00160A5E" w:rsidP="00797486">
      <w:pPr>
        <w:pStyle w:val="BodyText"/>
        <w:numPr>
          <w:ilvl w:val="0"/>
          <w:numId w:val="39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I confirm that the research idea is feasible, and that the applicant will have access to the patient population or</w:t>
      </w:r>
      <w:r w:rsidR="000C1EEE" w:rsidRPr="00681A57">
        <w:rPr>
          <w:sz w:val="22"/>
          <w:szCs w:val="22"/>
        </w:rPr>
        <w:t xml:space="preserve"> existing</w:t>
      </w:r>
      <w:r w:rsidRPr="00681A57">
        <w:rPr>
          <w:sz w:val="22"/>
          <w:szCs w:val="22"/>
        </w:rPr>
        <w:t xml:space="preserve"> data required to complete the project</w:t>
      </w:r>
    </w:p>
    <w:p w14:paraId="072AA2EE" w14:textId="545CCAE1" w:rsidR="00AB082A" w:rsidRPr="00681A57" w:rsidRDefault="00AB082A" w:rsidP="00797486">
      <w:pPr>
        <w:pStyle w:val="BodyText"/>
        <w:numPr>
          <w:ilvl w:val="0"/>
          <w:numId w:val="39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I will support their participation in the program</w:t>
      </w:r>
    </w:p>
    <w:p w14:paraId="3F553593" w14:textId="0C45450E" w:rsidR="00AB082A" w:rsidRPr="00681A57" w:rsidRDefault="00AB082A" w:rsidP="00797486">
      <w:pPr>
        <w:pStyle w:val="BodyText"/>
        <w:numPr>
          <w:ilvl w:val="0"/>
          <w:numId w:val="39"/>
        </w:numPr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I will provide appropriate clinical supervision during the program</w:t>
      </w:r>
    </w:p>
    <w:p w14:paraId="63554C86" w14:textId="77777777" w:rsidR="00AB082A" w:rsidRPr="00681A57" w:rsidRDefault="00AB082A" w:rsidP="00ED0D31">
      <w:pPr>
        <w:pStyle w:val="BodyText"/>
        <w:spacing w:line="300" w:lineRule="auto"/>
        <w:rPr>
          <w:sz w:val="22"/>
          <w:szCs w:val="22"/>
        </w:rPr>
      </w:pPr>
    </w:p>
    <w:p w14:paraId="09F20345" w14:textId="285BB0BC" w:rsidR="00AB082A" w:rsidRPr="00681A57" w:rsidRDefault="003F744E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Supervisor Name:</w:t>
      </w:r>
    </w:p>
    <w:p w14:paraId="3F12A22D" w14:textId="212D7990" w:rsidR="003F744E" w:rsidRPr="00681A57" w:rsidRDefault="003F744E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Signature:</w:t>
      </w:r>
    </w:p>
    <w:p w14:paraId="421666E6" w14:textId="77777777" w:rsidR="003323D9" w:rsidRPr="00681A57" w:rsidRDefault="003323D9" w:rsidP="00ED0D31">
      <w:pPr>
        <w:pStyle w:val="BodyText"/>
        <w:spacing w:line="300" w:lineRule="auto"/>
        <w:rPr>
          <w:sz w:val="22"/>
          <w:szCs w:val="22"/>
        </w:rPr>
      </w:pPr>
    </w:p>
    <w:p w14:paraId="72F865A3" w14:textId="4D9DB3DF" w:rsidR="003F744E" w:rsidRPr="00681A57" w:rsidRDefault="003F744E" w:rsidP="00ED0D31">
      <w:pPr>
        <w:pStyle w:val="BodyText"/>
        <w:spacing w:line="300" w:lineRule="auto"/>
        <w:rPr>
          <w:sz w:val="22"/>
          <w:szCs w:val="22"/>
        </w:rPr>
      </w:pPr>
      <w:r w:rsidRPr="00681A57">
        <w:rPr>
          <w:sz w:val="22"/>
          <w:szCs w:val="22"/>
        </w:rPr>
        <w:t>Date:</w:t>
      </w:r>
    </w:p>
    <w:sectPr w:rsidR="003F744E" w:rsidRPr="00681A57" w:rsidSect="00ED0D31">
      <w:headerReference w:type="default" r:id="rId14"/>
      <w:pgSz w:w="11906" w:h="16838"/>
      <w:pgMar w:top="2835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72387" w14:textId="77777777" w:rsidR="00A969EE" w:rsidRDefault="00A969EE" w:rsidP="006C03CC">
      <w:pPr>
        <w:spacing w:after="0" w:line="240" w:lineRule="auto"/>
      </w:pPr>
      <w:r>
        <w:separator/>
      </w:r>
    </w:p>
  </w:endnote>
  <w:endnote w:type="continuationSeparator" w:id="0">
    <w:p w14:paraId="23D16FFF" w14:textId="77777777" w:rsidR="00A969EE" w:rsidRDefault="00A969EE" w:rsidP="006C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">
    <w:altName w:val="Public Sans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1A97C" w14:textId="77777777" w:rsidR="00A969EE" w:rsidRDefault="00A969EE" w:rsidP="006C03CC">
      <w:pPr>
        <w:spacing w:after="0" w:line="240" w:lineRule="auto"/>
      </w:pPr>
      <w:r>
        <w:separator/>
      </w:r>
    </w:p>
  </w:footnote>
  <w:footnote w:type="continuationSeparator" w:id="0">
    <w:p w14:paraId="4FC65DFC" w14:textId="77777777" w:rsidR="00A969EE" w:rsidRDefault="00A969EE" w:rsidP="006C0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9946" w14:textId="6AABF5F5" w:rsidR="006C03CC" w:rsidRDefault="00B359D5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allowOverlap="1" wp14:anchorId="77539D40" wp14:editId="6207A53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5390" cy="1788459"/>
              <wp:effectExtent l="0" t="0" r="0" b="2540"/>
              <wp:wrapNone/>
              <wp:docPr id="211957261" name="Group 211957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5390" cy="1788459"/>
                        <a:chOff x="0" y="0"/>
                        <a:chExt cx="7565390" cy="1746885"/>
                      </a:xfrm>
                    </wpg:grpSpPr>
                    <wps:wsp>
                      <wps:cNvPr id="1025935012" name="Graphic 8"/>
                      <wps:cNvSpPr/>
                      <wps:spPr>
                        <a:xfrm>
                          <a:off x="0" y="0"/>
                          <a:ext cx="7565390" cy="1746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5390" h="1746885">
                              <a:moveTo>
                                <a:pt x="7564998" y="1746293"/>
                              </a:moveTo>
                              <a:lnTo>
                                <a:pt x="0" y="1746293"/>
                              </a:lnTo>
                              <a:lnTo>
                                <a:pt x="0" y="0"/>
                              </a:lnTo>
                              <a:lnTo>
                                <a:pt x="7564998" y="0"/>
                              </a:lnTo>
                              <a:lnTo>
                                <a:pt x="7564998" y="17462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BEC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32290038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846443" y="362327"/>
                          <a:ext cx="962387" cy="10386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="http://schemas.openxmlformats.org/drawingml/2006/main">
          <w:pict w14:anchorId="19251F17">
            <v:group id="Group 211957261" style="position:absolute;margin-left:0;margin-top:0;width:595.7pt;height:140.8pt;z-index:-251658240;mso-wrap-distance-left:0;mso-wrap-distance-right:0;mso-position-horizontal:left;mso-position-horizontal-relative:page;mso-position-vertical:top;mso-position-vertical-relative:page;mso-height-relative:margin" coordsize="75653,17468" o:spid="_x0000_s1026" w14:anchorId="14E622A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">
              <v:shape id="Graphic 8" style="position:absolute;width:75653;height:17468;visibility:visible;mso-wrap-style:square;v-text-anchor:top" coordsize="7565390,1746885" o:spid="_x0000_s1027" fillcolor="#cbecfd" stroked="f" path="m7564998,1746293l,1746293,,,7564998,r,17462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9" style="position:absolute;left:58464;top:3623;width:9624;height:1038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">
                <v:imagedata o:title="" r:id="rId2"/>
              </v:shape>
              <w10:wrap anchorx="page" anchory="page"/>
            </v:group>
          </w:pict>
        </mc:Fallback>
      </mc:AlternateContent>
    </w:r>
    <w:r w:rsidR="009F6D29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A03A09" wp14:editId="4041740B">
              <wp:simplePos x="0" y="0"/>
              <wp:positionH relativeFrom="margin">
                <wp:posOffset>0</wp:posOffset>
              </wp:positionH>
              <wp:positionV relativeFrom="page">
                <wp:posOffset>448945</wp:posOffset>
              </wp:positionV>
              <wp:extent cx="2952115" cy="822960"/>
              <wp:effectExtent l="0" t="0" r="0" b="0"/>
              <wp:wrapNone/>
              <wp:docPr id="1923624955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2115" cy="822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0AE5D8" w14:textId="77777777" w:rsidR="009F6D29" w:rsidRDefault="009F6D29" w:rsidP="009F6D29">
                          <w:pPr>
                            <w:spacing w:before="40" w:line="278" w:lineRule="auto"/>
                            <w:ind w:left="20" w:right="18"/>
                            <w:rPr>
                              <w:rFonts w:ascii="Lucida Sans"/>
                              <w:sz w:val="46"/>
                            </w:rPr>
                          </w:pPr>
                          <w:r>
                            <w:rPr>
                              <w:rFonts w:ascii="Lucida Sans"/>
                              <w:color w:val="002564"/>
                              <w:sz w:val="46"/>
                            </w:rPr>
                            <w:t>Illawarra Shoalhaven Local Health District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03A0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35.35pt;width:232.45pt;height:64.8pt;z-index:-2516561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" filled="f" stroked="f">
              <v:textbox inset="0,0,0,0">
                <w:txbxContent>
                  <w:p w14:paraId="090AE5D8" w14:textId="77777777" w:rsidR="009F6D29" w:rsidRDefault="009F6D29" w:rsidP="009F6D29">
                    <w:pPr>
                      <w:spacing w:before="40" w:line="278" w:lineRule="auto"/>
                      <w:ind w:left="20" w:right="18"/>
                      <w:rPr>
                        <w:rFonts w:ascii="Lucida Sans"/>
                        <w:sz w:val="46"/>
                      </w:rPr>
                    </w:pPr>
                    <w:r>
                      <w:rPr>
                        <w:rFonts w:ascii="Lucida Sans"/>
                        <w:color w:val="002564"/>
                        <w:sz w:val="46"/>
                      </w:rPr>
                      <w:t>Illawarra Shoalhaven Local Health District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68F7"/>
    <w:multiLevelType w:val="hybridMultilevel"/>
    <w:tmpl w:val="9E0E156C"/>
    <w:lvl w:ilvl="0" w:tplc="EBF0E8C2">
      <w:numFmt w:val="bullet"/>
      <w:lvlText w:val="☐"/>
      <w:lvlJc w:val="left"/>
      <w:pPr>
        <w:ind w:left="22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04931F67"/>
    <w:multiLevelType w:val="hybridMultilevel"/>
    <w:tmpl w:val="C15C68B8"/>
    <w:lvl w:ilvl="0" w:tplc="EBF0E8C2">
      <w:numFmt w:val="bullet"/>
      <w:lvlText w:val="☐"/>
      <w:lvlJc w:val="left"/>
      <w:pPr>
        <w:ind w:left="58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" w15:restartNumberingAfterBreak="0">
    <w:nsid w:val="069A6AF3"/>
    <w:multiLevelType w:val="hybridMultilevel"/>
    <w:tmpl w:val="199CEB5C"/>
    <w:lvl w:ilvl="0" w:tplc="0CFEE1C4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433FC2"/>
    <w:multiLevelType w:val="hybridMultilevel"/>
    <w:tmpl w:val="062294A6"/>
    <w:lvl w:ilvl="0" w:tplc="EE4C871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</w:lvl>
    <w:lvl w:ilvl="2" w:tplc="0C09001B" w:tentative="1">
      <w:start w:val="1"/>
      <w:numFmt w:val="lowerRoman"/>
      <w:lvlText w:val="%3."/>
      <w:lvlJc w:val="right"/>
      <w:pPr>
        <w:ind w:left="949" w:hanging="180"/>
      </w:pPr>
    </w:lvl>
    <w:lvl w:ilvl="3" w:tplc="0C09000F" w:tentative="1">
      <w:start w:val="1"/>
      <w:numFmt w:val="decimal"/>
      <w:lvlText w:val="%4."/>
      <w:lvlJc w:val="left"/>
      <w:pPr>
        <w:ind w:left="1669" w:hanging="360"/>
      </w:p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</w:lvl>
    <w:lvl w:ilvl="6" w:tplc="0C09000F" w:tentative="1">
      <w:start w:val="1"/>
      <w:numFmt w:val="decimal"/>
      <w:lvlText w:val="%7."/>
      <w:lvlJc w:val="left"/>
      <w:pPr>
        <w:ind w:left="3829" w:hanging="360"/>
      </w:p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0E50364D"/>
    <w:multiLevelType w:val="hybridMultilevel"/>
    <w:tmpl w:val="2C9A7A1C"/>
    <w:lvl w:ilvl="0" w:tplc="4022C0D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9" w:hanging="360"/>
      </w:pPr>
    </w:lvl>
    <w:lvl w:ilvl="2" w:tplc="0C09001B" w:tentative="1">
      <w:start w:val="1"/>
      <w:numFmt w:val="lowerRoman"/>
      <w:lvlText w:val="%3."/>
      <w:lvlJc w:val="right"/>
      <w:pPr>
        <w:ind w:left="949" w:hanging="180"/>
      </w:pPr>
    </w:lvl>
    <w:lvl w:ilvl="3" w:tplc="0C09000F" w:tentative="1">
      <w:start w:val="1"/>
      <w:numFmt w:val="decimal"/>
      <w:lvlText w:val="%4."/>
      <w:lvlJc w:val="left"/>
      <w:pPr>
        <w:ind w:left="1669" w:hanging="360"/>
      </w:pPr>
    </w:lvl>
    <w:lvl w:ilvl="4" w:tplc="0C090019" w:tentative="1">
      <w:start w:val="1"/>
      <w:numFmt w:val="lowerLetter"/>
      <w:lvlText w:val="%5."/>
      <w:lvlJc w:val="left"/>
      <w:pPr>
        <w:ind w:left="2389" w:hanging="360"/>
      </w:pPr>
    </w:lvl>
    <w:lvl w:ilvl="5" w:tplc="0C09001B" w:tentative="1">
      <w:start w:val="1"/>
      <w:numFmt w:val="lowerRoman"/>
      <w:lvlText w:val="%6."/>
      <w:lvlJc w:val="right"/>
      <w:pPr>
        <w:ind w:left="3109" w:hanging="180"/>
      </w:pPr>
    </w:lvl>
    <w:lvl w:ilvl="6" w:tplc="0C09000F" w:tentative="1">
      <w:start w:val="1"/>
      <w:numFmt w:val="decimal"/>
      <w:lvlText w:val="%7."/>
      <w:lvlJc w:val="left"/>
      <w:pPr>
        <w:ind w:left="3829" w:hanging="360"/>
      </w:pPr>
    </w:lvl>
    <w:lvl w:ilvl="7" w:tplc="0C090019" w:tentative="1">
      <w:start w:val="1"/>
      <w:numFmt w:val="lowerLetter"/>
      <w:lvlText w:val="%8."/>
      <w:lvlJc w:val="left"/>
      <w:pPr>
        <w:ind w:left="4549" w:hanging="360"/>
      </w:pPr>
    </w:lvl>
    <w:lvl w:ilvl="8" w:tplc="0C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0ECF4C49"/>
    <w:multiLevelType w:val="hybridMultilevel"/>
    <w:tmpl w:val="3F588700"/>
    <w:lvl w:ilvl="0" w:tplc="EBF0E8C2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37C9C"/>
    <w:multiLevelType w:val="hybridMultilevel"/>
    <w:tmpl w:val="3C96BC62"/>
    <w:lvl w:ilvl="0" w:tplc="7FC07D3C">
      <w:start w:val="1"/>
      <w:numFmt w:val="decimal"/>
      <w:lvlText w:val="%1."/>
      <w:lvlJc w:val="left"/>
      <w:pPr>
        <w:ind w:left="-131" w:hanging="360"/>
      </w:pPr>
      <w:rPr>
        <w:b w:val="0"/>
        <w:bCs w:val="0"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589" w:hanging="360"/>
      </w:pPr>
    </w:lvl>
    <w:lvl w:ilvl="2" w:tplc="0C09001B" w:tentative="1">
      <w:start w:val="1"/>
      <w:numFmt w:val="lowerRoman"/>
      <w:lvlText w:val="%3."/>
      <w:lvlJc w:val="right"/>
      <w:pPr>
        <w:ind w:left="1309" w:hanging="180"/>
      </w:pPr>
    </w:lvl>
    <w:lvl w:ilvl="3" w:tplc="0C09000F" w:tentative="1">
      <w:start w:val="1"/>
      <w:numFmt w:val="decimal"/>
      <w:lvlText w:val="%4."/>
      <w:lvlJc w:val="left"/>
      <w:pPr>
        <w:ind w:left="2029" w:hanging="360"/>
      </w:pPr>
    </w:lvl>
    <w:lvl w:ilvl="4" w:tplc="0C090019" w:tentative="1">
      <w:start w:val="1"/>
      <w:numFmt w:val="lowerLetter"/>
      <w:lvlText w:val="%5."/>
      <w:lvlJc w:val="left"/>
      <w:pPr>
        <w:ind w:left="2749" w:hanging="360"/>
      </w:pPr>
    </w:lvl>
    <w:lvl w:ilvl="5" w:tplc="0C09001B" w:tentative="1">
      <w:start w:val="1"/>
      <w:numFmt w:val="lowerRoman"/>
      <w:lvlText w:val="%6."/>
      <w:lvlJc w:val="right"/>
      <w:pPr>
        <w:ind w:left="3469" w:hanging="180"/>
      </w:pPr>
    </w:lvl>
    <w:lvl w:ilvl="6" w:tplc="0C09000F" w:tentative="1">
      <w:start w:val="1"/>
      <w:numFmt w:val="decimal"/>
      <w:lvlText w:val="%7."/>
      <w:lvlJc w:val="left"/>
      <w:pPr>
        <w:ind w:left="4189" w:hanging="360"/>
      </w:pPr>
    </w:lvl>
    <w:lvl w:ilvl="7" w:tplc="0C090019" w:tentative="1">
      <w:start w:val="1"/>
      <w:numFmt w:val="lowerLetter"/>
      <w:lvlText w:val="%8."/>
      <w:lvlJc w:val="left"/>
      <w:pPr>
        <w:ind w:left="4909" w:hanging="360"/>
      </w:pPr>
    </w:lvl>
    <w:lvl w:ilvl="8" w:tplc="0C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 w15:restartNumberingAfterBreak="0">
    <w:nsid w:val="139D17F2"/>
    <w:multiLevelType w:val="hybridMultilevel"/>
    <w:tmpl w:val="B94E9042"/>
    <w:lvl w:ilvl="0" w:tplc="FFFFFFFF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8" w15:restartNumberingAfterBreak="0">
    <w:nsid w:val="17AF5B0E"/>
    <w:multiLevelType w:val="hybridMultilevel"/>
    <w:tmpl w:val="256290FA"/>
    <w:lvl w:ilvl="0" w:tplc="FFFFFFFF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D7FAD"/>
    <w:multiLevelType w:val="hybridMultilevel"/>
    <w:tmpl w:val="BBA40C5C"/>
    <w:lvl w:ilvl="0" w:tplc="EBF0E8C2">
      <w:numFmt w:val="bullet"/>
      <w:lvlText w:val="☐"/>
      <w:lvlJc w:val="left"/>
      <w:pPr>
        <w:ind w:left="22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0" w15:restartNumberingAfterBreak="0">
    <w:nsid w:val="1AEF0BF7"/>
    <w:multiLevelType w:val="hybridMultilevel"/>
    <w:tmpl w:val="5146755A"/>
    <w:lvl w:ilvl="0" w:tplc="EBF0E8C2">
      <w:numFmt w:val="bullet"/>
      <w:lvlText w:val="☐"/>
      <w:lvlJc w:val="left"/>
      <w:pPr>
        <w:ind w:left="36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1CC31358"/>
    <w:multiLevelType w:val="hybridMultilevel"/>
    <w:tmpl w:val="707265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83342"/>
    <w:multiLevelType w:val="hybridMultilevel"/>
    <w:tmpl w:val="62802E68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3" w15:restartNumberingAfterBreak="0">
    <w:nsid w:val="1F746767"/>
    <w:multiLevelType w:val="hybridMultilevel"/>
    <w:tmpl w:val="40BA86EA"/>
    <w:lvl w:ilvl="0" w:tplc="EBF0E8C2">
      <w:numFmt w:val="bullet"/>
      <w:lvlText w:val="☐"/>
      <w:lvlJc w:val="left"/>
      <w:pPr>
        <w:ind w:left="36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1FA0760A"/>
    <w:multiLevelType w:val="hybridMultilevel"/>
    <w:tmpl w:val="08F86E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75517C"/>
    <w:multiLevelType w:val="hybridMultilevel"/>
    <w:tmpl w:val="90300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C2361"/>
    <w:multiLevelType w:val="hybridMultilevel"/>
    <w:tmpl w:val="D9FC1500"/>
    <w:lvl w:ilvl="0" w:tplc="EBF0E8C2">
      <w:numFmt w:val="bullet"/>
      <w:lvlText w:val="☐"/>
      <w:lvlJc w:val="left"/>
      <w:pPr>
        <w:ind w:left="36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7" w15:restartNumberingAfterBreak="0">
    <w:nsid w:val="2A4B28DA"/>
    <w:multiLevelType w:val="hybridMultilevel"/>
    <w:tmpl w:val="EBDC0B22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8" w15:restartNumberingAfterBreak="0">
    <w:nsid w:val="2D012C52"/>
    <w:multiLevelType w:val="hybridMultilevel"/>
    <w:tmpl w:val="F3AED9CA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3351637F"/>
    <w:multiLevelType w:val="hybridMultilevel"/>
    <w:tmpl w:val="939656A6"/>
    <w:lvl w:ilvl="0" w:tplc="4022C0D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63107"/>
    <w:multiLevelType w:val="hybridMultilevel"/>
    <w:tmpl w:val="426EDB80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F8307F"/>
    <w:multiLevelType w:val="hybridMultilevel"/>
    <w:tmpl w:val="6B76E8A0"/>
    <w:lvl w:ilvl="0" w:tplc="EBF0E8C2">
      <w:numFmt w:val="bullet"/>
      <w:lvlText w:val="☐"/>
      <w:lvlJc w:val="left"/>
      <w:pPr>
        <w:ind w:left="-13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2" w15:restartNumberingAfterBreak="0">
    <w:nsid w:val="3B3A5F11"/>
    <w:multiLevelType w:val="hybridMultilevel"/>
    <w:tmpl w:val="B2AE4A54"/>
    <w:lvl w:ilvl="0" w:tplc="EBF0E8C2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902F5"/>
    <w:multiLevelType w:val="hybridMultilevel"/>
    <w:tmpl w:val="D88603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3DEF3D82"/>
    <w:multiLevelType w:val="hybridMultilevel"/>
    <w:tmpl w:val="A4BE95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A16CF"/>
    <w:multiLevelType w:val="hybridMultilevel"/>
    <w:tmpl w:val="6744F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3A37AC"/>
    <w:multiLevelType w:val="hybridMultilevel"/>
    <w:tmpl w:val="16786382"/>
    <w:lvl w:ilvl="0" w:tplc="0C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7" w15:restartNumberingAfterBreak="0">
    <w:nsid w:val="4D712CF5"/>
    <w:multiLevelType w:val="hybridMultilevel"/>
    <w:tmpl w:val="E58E1218"/>
    <w:lvl w:ilvl="0" w:tplc="0CFEE1C4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251AB5"/>
    <w:multiLevelType w:val="hybridMultilevel"/>
    <w:tmpl w:val="A3488E14"/>
    <w:lvl w:ilvl="0" w:tplc="EBF0E8C2">
      <w:numFmt w:val="bullet"/>
      <w:lvlText w:val="☐"/>
      <w:lvlJc w:val="left"/>
      <w:pPr>
        <w:ind w:left="-13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9" w15:restartNumberingAfterBreak="0">
    <w:nsid w:val="4FBA6549"/>
    <w:multiLevelType w:val="hybridMultilevel"/>
    <w:tmpl w:val="F18ACEE8"/>
    <w:lvl w:ilvl="0" w:tplc="EBF0E8C2"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54611C"/>
    <w:multiLevelType w:val="hybridMultilevel"/>
    <w:tmpl w:val="90C2D458"/>
    <w:lvl w:ilvl="0" w:tplc="0C09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1" w15:restartNumberingAfterBreak="0">
    <w:nsid w:val="57104B57"/>
    <w:multiLevelType w:val="hybridMultilevel"/>
    <w:tmpl w:val="31BA22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7C037A"/>
    <w:multiLevelType w:val="hybridMultilevel"/>
    <w:tmpl w:val="AAC616D8"/>
    <w:lvl w:ilvl="0" w:tplc="0C090003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3" w15:restartNumberingAfterBreak="0">
    <w:nsid w:val="5BAA606D"/>
    <w:multiLevelType w:val="hybridMultilevel"/>
    <w:tmpl w:val="1A2A384A"/>
    <w:lvl w:ilvl="0" w:tplc="EBF0E8C2">
      <w:numFmt w:val="bullet"/>
      <w:lvlText w:val="☐"/>
      <w:lvlJc w:val="left"/>
      <w:pPr>
        <w:ind w:left="-13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4" w15:restartNumberingAfterBreak="0">
    <w:nsid w:val="5E135AE7"/>
    <w:multiLevelType w:val="hybridMultilevel"/>
    <w:tmpl w:val="534E2D8C"/>
    <w:lvl w:ilvl="0" w:tplc="EBF0E8C2">
      <w:numFmt w:val="bullet"/>
      <w:lvlText w:val="☐"/>
      <w:lvlJc w:val="left"/>
      <w:pPr>
        <w:ind w:left="36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5" w15:restartNumberingAfterBreak="0">
    <w:nsid w:val="62B91C75"/>
    <w:multiLevelType w:val="hybridMultilevel"/>
    <w:tmpl w:val="ECE6E9F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B3D54"/>
    <w:multiLevelType w:val="hybridMultilevel"/>
    <w:tmpl w:val="21F29B64"/>
    <w:lvl w:ilvl="0" w:tplc="EBF0E8C2">
      <w:numFmt w:val="bullet"/>
      <w:lvlText w:val="☐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CB199F"/>
    <w:multiLevelType w:val="hybridMultilevel"/>
    <w:tmpl w:val="56603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94E6D"/>
    <w:multiLevelType w:val="hybridMultilevel"/>
    <w:tmpl w:val="071C1498"/>
    <w:lvl w:ilvl="0" w:tplc="EBF0E8C2">
      <w:numFmt w:val="bullet"/>
      <w:lvlText w:val="☐"/>
      <w:lvlJc w:val="left"/>
      <w:pPr>
        <w:ind w:left="363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270628783">
    <w:abstractNumId w:val="25"/>
  </w:num>
  <w:num w:numId="2" w16cid:durableId="1443651540">
    <w:abstractNumId w:val="11"/>
  </w:num>
  <w:num w:numId="3" w16cid:durableId="1872717275">
    <w:abstractNumId w:val="30"/>
  </w:num>
  <w:num w:numId="4" w16cid:durableId="228926049">
    <w:abstractNumId w:val="15"/>
  </w:num>
  <w:num w:numId="5" w16cid:durableId="842865791">
    <w:abstractNumId w:val="37"/>
  </w:num>
  <w:num w:numId="6" w16cid:durableId="506793621">
    <w:abstractNumId w:val="5"/>
  </w:num>
  <w:num w:numId="7" w16cid:durableId="1634942011">
    <w:abstractNumId w:val="33"/>
  </w:num>
  <w:num w:numId="8" w16cid:durableId="273443612">
    <w:abstractNumId w:val="28"/>
  </w:num>
  <w:num w:numId="9" w16cid:durableId="1090808288">
    <w:abstractNumId w:val="3"/>
  </w:num>
  <w:num w:numId="10" w16cid:durableId="1152722616">
    <w:abstractNumId w:val="9"/>
  </w:num>
  <w:num w:numId="11" w16cid:durableId="1951930874">
    <w:abstractNumId w:val="19"/>
  </w:num>
  <w:num w:numId="12" w16cid:durableId="171798221">
    <w:abstractNumId w:val="6"/>
  </w:num>
  <w:num w:numId="13" w16cid:durableId="92214910">
    <w:abstractNumId w:val="1"/>
  </w:num>
  <w:num w:numId="14" w16cid:durableId="602229738">
    <w:abstractNumId w:val="0"/>
  </w:num>
  <w:num w:numId="15" w16cid:durableId="199325565">
    <w:abstractNumId w:val="21"/>
  </w:num>
  <w:num w:numId="16" w16cid:durableId="1571577812">
    <w:abstractNumId w:val="4"/>
  </w:num>
  <w:num w:numId="17" w16cid:durableId="1056315234">
    <w:abstractNumId w:val="24"/>
  </w:num>
  <w:num w:numId="18" w16cid:durableId="1546060924">
    <w:abstractNumId w:val="18"/>
  </w:num>
  <w:num w:numId="19" w16cid:durableId="526021982">
    <w:abstractNumId w:val="32"/>
  </w:num>
  <w:num w:numId="20" w16cid:durableId="1241602873">
    <w:abstractNumId w:val="7"/>
  </w:num>
  <w:num w:numId="21" w16cid:durableId="2008746099">
    <w:abstractNumId w:val="26"/>
  </w:num>
  <w:num w:numId="22" w16cid:durableId="1112474827">
    <w:abstractNumId w:val="12"/>
  </w:num>
  <w:num w:numId="23" w16cid:durableId="1518422872">
    <w:abstractNumId w:val="17"/>
  </w:num>
  <w:num w:numId="24" w16cid:durableId="330185015">
    <w:abstractNumId w:val="20"/>
  </w:num>
  <w:num w:numId="25" w16cid:durableId="579482946">
    <w:abstractNumId w:val="23"/>
  </w:num>
  <w:num w:numId="26" w16cid:durableId="2056538844">
    <w:abstractNumId w:val="8"/>
  </w:num>
  <w:num w:numId="27" w16cid:durableId="1028528173">
    <w:abstractNumId w:val="14"/>
  </w:num>
  <w:num w:numId="28" w16cid:durableId="1000083064">
    <w:abstractNumId w:val="29"/>
  </w:num>
  <w:num w:numId="29" w16cid:durableId="1213689965">
    <w:abstractNumId w:val="2"/>
  </w:num>
  <w:num w:numId="30" w16cid:durableId="80755921">
    <w:abstractNumId w:val="36"/>
  </w:num>
  <w:num w:numId="31" w16cid:durableId="1438789106">
    <w:abstractNumId w:val="27"/>
  </w:num>
  <w:num w:numId="32" w16cid:durableId="166949732">
    <w:abstractNumId w:val="13"/>
  </w:num>
  <w:num w:numId="33" w16cid:durableId="1902473447">
    <w:abstractNumId w:val="16"/>
  </w:num>
  <w:num w:numId="34" w16cid:durableId="435833402">
    <w:abstractNumId w:val="31"/>
  </w:num>
  <w:num w:numId="35" w16cid:durableId="1120418268">
    <w:abstractNumId w:val="34"/>
  </w:num>
  <w:num w:numId="36" w16cid:durableId="2071271597">
    <w:abstractNumId w:val="35"/>
  </w:num>
  <w:num w:numId="37" w16cid:durableId="1340354650">
    <w:abstractNumId w:val="22"/>
  </w:num>
  <w:num w:numId="38" w16cid:durableId="1770614871">
    <w:abstractNumId w:val="10"/>
  </w:num>
  <w:num w:numId="39" w16cid:durableId="89708832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63"/>
    <w:rsid w:val="000345CC"/>
    <w:rsid w:val="00056647"/>
    <w:rsid w:val="00082B44"/>
    <w:rsid w:val="000B0683"/>
    <w:rsid w:val="000C1EEE"/>
    <w:rsid w:val="000D6406"/>
    <w:rsid w:val="00143C0B"/>
    <w:rsid w:val="00160A5E"/>
    <w:rsid w:val="00187B34"/>
    <w:rsid w:val="00191447"/>
    <w:rsid w:val="001A7E0D"/>
    <w:rsid w:val="001F4F53"/>
    <w:rsid w:val="002031FB"/>
    <w:rsid w:val="00257751"/>
    <w:rsid w:val="00271F98"/>
    <w:rsid w:val="002C461E"/>
    <w:rsid w:val="003218D4"/>
    <w:rsid w:val="003323D9"/>
    <w:rsid w:val="00344CCF"/>
    <w:rsid w:val="00370030"/>
    <w:rsid w:val="00375AC5"/>
    <w:rsid w:val="00395639"/>
    <w:rsid w:val="003A342D"/>
    <w:rsid w:val="003C53AA"/>
    <w:rsid w:val="003E7FB2"/>
    <w:rsid w:val="003F744E"/>
    <w:rsid w:val="004063D1"/>
    <w:rsid w:val="0045178B"/>
    <w:rsid w:val="0047328A"/>
    <w:rsid w:val="004A24E7"/>
    <w:rsid w:val="005E2F1A"/>
    <w:rsid w:val="00602251"/>
    <w:rsid w:val="00650856"/>
    <w:rsid w:val="00650E89"/>
    <w:rsid w:val="00654FDE"/>
    <w:rsid w:val="00672BC2"/>
    <w:rsid w:val="00681A57"/>
    <w:rsid w:val="00696983"/>
    <w:rsid w:val="006A7641"/>
    <w:rsid w:val="006C03CC"/>
    <w:rsid w:val="0072203C"/>
    <w:rsid w:val="00727BC1"/>
    <w:rsid w:val="00736376"/>
    <w:rsid w:val="007454F4"/>
    <w:rsid w:val="007605CA"/>
    <w:rsid w:val="00787A97"/>
    <w:rsid w:val="00791A27"/>
    <w:rsid w:val="00797486"/>
    <w:rsid w:val="007E6E1A"/>
    <w:rsid w:val="007F1F6A"/>
    <w:rsid w:val="008800EE"/>
    <w:rsid w:val="00884362"/>
    <w:rsid w:val="0089166D"/>
    <w:rsid w:val="008C2CF5"/>
    <w:rsid w:val="008F18AF"/>
    <w:rsid w:val="008F711A"/>
    <w:rsid w:val="009F6D29"/>
    <w:rsid w:val="00A1269C"/>
    <w:rsid w:val="00A24590"/>
    <w:rsid w:val="00A3127D"/>
    <w:rsid w:val="00A969EE"/>
    <w:rsid w:val="00AB082A"/>
    <w:rsid w:val="00B10217"/>
    <w:rsid w:val="00B164AA"/>
    <w:rsid w:val="00B359D5"/>
    <w:rsid w:val="00C1403F"/>
    <w:rsid w:val="00C64ED0"/>
    <w:rsid w:val="00C71DB1"/>
    <w:rsid w:val="00C7728F"/>
    <w:rsid w:val="00C85CE8"/>
    <w:rsid w:val="00CA3EE6"/>
    <w:rsid w:val="00CC05CC"/>
    <w:rsid w:val="00CF6AAD"/>
    <w:rsid w:val="00D745AD"/>
    <w:rsid w:val="00D97CE9"/>
    <w:rsid w:val="00DA6BF3"/>
    <w:rsid w:val="00DF18FE"/>
    <w:rsid w:val="00E0418D"/>
    <w:rsid w:val="00E106BF"/>
    <w:rsid w:val="00E97653"/>
    <w:rsid w:val="00EB0297"/>
    <w:rsid w:val="00EC7AB0"/>
    <w:rsid w:val="00ED0D31"/>
    <w:rsid w:val="00F03988"/>
    <w:rsid w:val="00F3066B"/>
    <w:rsid w:val="00F37963"/>
    <w:rsid w:val="00F577B7"/>
    <w:rsid w:val="00F655D2"/>
    <w:rsid w:val="00F733CB"/>
    <w:rsid w:val="00FD7944"/>
    <w:rsid w:val="00FD7A56"/>
    <w:rsid w:val="029F1BE0"/>
    <w:rsid w:val="04333EC8"/>
    <w:rsid w:val="0522A6F0"/>
    <w:rsid w:val="0775814D"/>
    <w:rsid w:val="09F80495"/>
    <w:rsid w:val="11F782DB"/>
    <w:rsid w:val="126565DB"/>
    <w:rsid w:val="1852989F"/>
    <w:rsid w:val="19E3A940"/>
    <w:rsid w:val="1A807EE2"/>
    <w:rsid w:val="1B518ED5"/>
    <w:rsid w:val="1B9B0F41"/>
    <w:rsid w:val="21083147"/>
    <w:rsid w:val="2240ACBA"/>
    <w:rsid w:val="22866922"/>
    <w:rsid w:val="2591C739"/>
    <w:rsid w:val="2605EC71"/>
    <w:rsid w:val="2B4EE8EF"/>
    <w:rsid w:val="2BB89FCD"/>
    <w:rsid w:val="3434B50D"/>
    <w:rsid w:val="39A0EF3D"/>
    <w:rsid w:val="39B5DC67"/>
    <w:rsid w:val="39FDEBC6"/>
    <w:rsid w:val="3DA25A0E"/>
    <w:rsid w:val="46992EDF"/>
    <w:rsid w:val="4AFB74E8"/>
    <w:rsid w:val="4B1EFA26"/>
    <w:rsid w:val="52692EC3"/>
    <w:rsid w:val="57666425"/>
    <w:rsid w:val="59EEC3A4"/>
    <w:rsid w:val="5B7525E4"/>
    <w:rsid w:val="5BBFC86B"/>
    <w:rsid w:val="67061A49"/>
    <w:rsid w:val="684F1582"/>
    <w:rsid w:val="6A97530C"/>
    <w:rsid w:val="6AA0F791"/>
    <w:rsid w:val="6AF44AF7"/>
    <w:rsid w:val="6B77C3F8"/>
    <w:rsid w:val="6BB76982"/>
    <w:rsid w:val="6DE9DFE6"/>
    <w:rsid w:val="6EC415A0"/>
    <w:rsid w:val="6F521DEB"/>
    <w:rsid w:val="6FF6537E"/>
    <w:rsid w:val="70238DC1"/>
    <w:rsid w:val="709716B6"/>
    <w:rsid w:val="726DC0FE"/>
    <w:rsid w:val="72F61DDE"/>
    <w:rsid w:val="74A2F652"/>
    <w:rsid w:val="76DE0D7E"/>
    <w:rsid w:val="78F6EAD2"/>
    <w:rsid w:val="7BB7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7CEB3"/>
  <w15:chartTrackingRefBased/>
  <w15:docId w15:val="{A650BFF0-F15B-42D3-B525-CE54B558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9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9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9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9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9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9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9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9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9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96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37963"/>
    <w:pPr>
      <w:widowControl w:val="0"/>
      <w:autoSpaceDE w:val="0"/>
      <w:autoSpaceDN w:val="0"/>
      <w:spacing w:after="0" w:line="240" w:lineRule="auto"/>
    </w:pPr>
    <w:rPr>
      <w:rFonts w:ascii="Public Sans" w:eastAsia="Public Sans" w:hAnsi="Public Sans" w:cs="Public Sans"/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37963"/>
    <w:rPr>
      <w:rFonts w:ascii="Public Sans" w:eastAsia="Public Sans" w:hAnsi="Public Sans" w:cs="Public Sans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843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36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C0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3CC"/>
  </w:style>
  <w:style w:type="paragraph" w:styleId="Footer">
    <w:name w:val="footer"/>
    <w:basedOn w:val="Normal"/>
    <w:link w:val="FooterChar"/>
    <w:uiPriority w:val="99"/>
    <w:unhideWhenUsed/>
    <w:rsid w:val="006C0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3CC"/>
  </w:style>
  <w:style w:type="character" w:styleId="CommentReference">
    <w:name w:val="annotation reference"/>
    <w:basedOn w:val="DefaultParagraphFont"/>
    <w:uiPriority w:val="99"/>
    <w:semiHidden/>
    <w:unhideWhenUsed/>
    <w:rsid w:val="000345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45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45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4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45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0D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SLHD-Research@health.nsw.gov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9DD66097BAF4FB78DD432D06F364F" ma:contentTypeVersion="12" ma:contentTypeDescription="Create a new document." ma:contentTypeScope="" ma:versionID="3bfc7a912f94cbe7e1989c9189125b32">
  <xsd:schema xmlns:xsd="http://www.w3.org/2001/XMLSchema" xmlns:xs="http://www.w3.org/2001/XMLSchema" xmlns:p="http://schemas.microsoft.com/office/2006/metadata/properties" xmlns:ns2="a00722a5-035d-47d8-893e-831472fa2391" xmlns:ns3="275807d1-995d-46a7-a4c2-03f90408f683" targetNamespace="http://schemas.microsoft.com/office/2006/metadata/properties" ma:root="true" ma:fieldsID="bde3e59b1806f56d22acfcfd645059e6" ns2:_="" ns3:_="">
    <xsd:import namespace="a00722a5-035d-47d8-893e-831472fa2391"/>
    <xsd:import namespace="275807d1-995d-46a7-a4c2-03f90408f6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722a5-035d-47d8-893e-831472fa2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807d1-995d-46a7-a4c2-03f90408f68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5f84ca0-4ce9-4006-b6ce-8c047c35e461}" ma:internalName="TaxCatchAll" ma:showField="CatchAllData" ma:web="275807d1-995d-46a7-a4c2-03f90408f6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5807d1-995d-46a7-a4c2-03f90408f683" xsi:nil="true"/>
    <lcf76f155ced4ddcb4097134ff3c332f xmlns="a00722a5-035d-47d8-893e-831472fa239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1D859-0C5B-4533-B4E8-C8C394477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722a5-035d-47d8-893e-831472fa2391"/>
    <ds:schemaRef ds:uri="275807d1-995d-46a7-a4c2-03f90408f6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CCEA2-779D-47F5-9C2A-07C4D1CFF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7C01B-4AED-4E83-98BB-D051EBC1E30E}">
  <ds:schemaRefs>
    <ds:schemaRef ds:uri="http://schemas.microsoft.com/office/2006/metadata/properties"/>
    <ds:schemaRef ds:uri="http://schemas.microsoft.com/office/infopath/2007/PartnerControls"/>
    <ds:schemaRef ds:uri="275807d1-995d-46a7-a4c2-03f90408f683"/>
    <ds:schemaRef ds:uri="a00722a5-035d-47d8-893e-831472fa2391"/>
  </ds:schemaRefs>
</ds:datastoreItem>
</file>

<file path=customXml/itemProps4.xml><?xml version="1.0" encoding="utf-8"?>
<ds:datastoreItem xmlns:ds="http://schemas.openxmlformats.org/officeDocument/2006/customXml" ds:itemID="{393B4A88-E4E0-4295-AE27-8B5064811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Verrender (Illawarra Shoalhaven LHD)</dc:creator>
  <cp:keywords/>
  <dc:description/>
  <cp:lastModifiedBy>Andrew Woods (Illawarra Shoalhaven LHD)</cp:lastModifiedBy>
  <cp:revision>69</cp:revision>
  <cp:lastPrinted>2026-06-17T03:44:00Z</cp:lastPrinted>
  <dcterms:created xsi:type="dcterms:W3CDTF">2026-05-26T03:58:00Z</dcterms:created>
  <dcterms:modified xsi:type="dcterms:W3CDTF">2026-06-17T04:34:00Z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a44f01-6907-4156-9b79-a71e6c56ad93_Enabled">
    <vt:lpwstr>true</vt:lpwstr>
  </property>
  <property fmtid="{D5CDD505-2E9C-101B-9397-08002B2CF9AE}" pid="3" name="MSIP_Label_76a44f01-6907-4156-9b79-a71e6c56ad93_SetDate">
    <vt:lpwstr>2026-05-26T06:02:41Z</vt:lpwstr>
  </property>
  <property fmtid="{D5CDD505-2E9C-101B-9397-08002B2CF9AE}" pid="4" name="MSIP_Label_76a44f01-6907-4156-9b79-a71e6c56ad93_Method">
    <vt:lpwstr>Privileged</vt:lpwstr>
  </property>
  <property fmtid="{D5CDD505-2E9C-101B-9397-08002B2CF9AE}" pid="5" name="MSIP_Label_76a44f01-6907-4156-9b79-a71e6c56ad93_Name">
    <vt:lpwstr>OFFICIAL</vt:lpwstr>
  </property>
  <property fmtid="{D5CDD505-2E9C-101B-9397-08002B2CF9AE}" pid="6" name="MSIP_Label_76a44f01-6907-4156-9b79-a71e6c56ad93_SiteId">
    <vt:lpwstr>a687a7bf-02db-43df-bcbb-e7a8bda611a2</vt:lpwstr>
  </property>
  <property fmtid="{D5CDD505-2E9C-101B-9397-08002B2CF9AE}" pid="7" name="MSIP_Label_76a44f01-6907-4156-9b79-a71e6c56ad93_ActionId">
    <vt:lpwstr>85f39f4e-16af-4ab1-be81-6be3ffde2b27</vt:lpwstr>
  </property>
  <property fmtid="{D5CDD505-2E9C-101B-9397-08002B2CF9AE}" pid="8" name="MSIP_Label_76a44f01-6907-4156-9b79-a71e6c56ad93_ContentBits">
    <vt:lpwstr>0</vt:lpwstr>
  </property>
  <property fmtid="{D5CDD505-2E9C-101B-9397-08002B2CF9AE}" pid="9" name="MSIP_Label_76a44f01-6907-4156-9b79-a71e6c56ad93_Tag">
    <vt:lpwstr>10, 0, 1, 1</vt:lpwstr>
  </property>
  <property fmtid="{D5CDD505-2E9C-101B-9397-08002B2CF9AE}" pid="10" name="ContentTypeId">
    <vt:lpwstr>0x010100A319DD66097BAF4FB78DD432D06F364F</vt:lpwstr>
  </property>
  <property fmtid="{D5CDD505-2E9C-101B-9397-08002B2CF9AE}" pid="11" name="MediaServiceImageTags">
    <vt:lpwstr/>
  </property>
</Properties>
</file>